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15"/>
        <w:gridCol w:w="127"/>
        <w:gridCol w:w="574"/>
        <w:gridCol w:w="70"/>
        <w:gridCol w:w="867"/>
        <w:gridCol w:w="1043"/>
        <w:gridCol w:w="396"/>
        <w:gridCol w:w="9"/>
        <w:gridCol w:w="305"/>
        <w:gridCol w:w="522"/>
        <w:gridCol w:w="294"/>
        <w:gridCol w:w="2771"/>
      </w:tblGrid>
      <w:tr w:rsidR="00874191" w:rsidRPr="00F72839" w14:paraId="1410065B" w14:textId="77777777">
        <w:trPr>
          <w:cantSplit/>
        </w:trPr>
        <w:tc>
          <w:tcPr>
            <w:tcW w:w="3115" w:type="dxa"/>
            <w:noWrap/>
          </w:tcPr>
          <w:p w14:paraId="36269B89" w14:textId="77777777" w:rsidR="00874191" w:rsidRPr="00F72839" w:rsidRDefault="00874191" w:rsidP="009C3439">
            <w:pPr>
              <w:pStyle w:val="normalbody"/>
              <w:spacing w:after="40"/>
              <w:jc w:val="center"/>
              <w:rPr>
                <w:i/>
                <w:iCs/>
              </w:rPr>
            </w:pPr>
            <w:r w:rsidRPr="00F72839">
              <w:rPr>
                <w:i/>
                <w:iCs/>
              </w:rPr>
              <w:t>ONTARIO</w:t>
            </w:r>
          </w:p>
        </w:tc>
        <w:tc>
          <w:tcPr>
            <w:tcW w:w="6978" w:type="dxa"/>
            <w:gridSpan w:val="11"/>
            <w:noWrap/>
          </w:tcPr>
          <w:p w14:paraId="0229AE4A" w14:textId="77777777" w:rsidR="00874191" w:rsidRPr="00F72839" w:rsidRDefault="00874191" w:rsidP="009C3439">
            <w:pPr>
              <w:pStyle w:val="normalbody"/>
              <w:spacing w:after="40"/>
            </w:pPr>
          </w:p>
        </w:tc>
      </w:tr>
      <w:tr w:rsidR="00874191" w:rsidRPr="00F72839" w14:paraId="61E4A5EA" w14:textId="77777777">
        <w:trPr>
          <w:cantSplit/>
        </w:trPr>
        <w:tc>
          <w:tcPr>
            <w:tcW w:w="4753" w:type="dxa"/>
            <w:gridSpan w:val="5"/>
            <w:noWrap/>
          </w:tcPr>
          <w:p w14:paraId="45D090C0" w14:textId="77777777" w:rsidR="00874191" w:rsidRPr="00F72839" w:rsidRDefault="00874191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F72839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340" w:type="dxa"/>
            <w:gridSpan w:val="7"/>
            <w:noWrap/>
          </w:tcPr>
          <w:p w14:paraId="6D4DEF5D" w14:textId="77777777" w:rsidR="00874191" w:rsidRPr="00F72839" w:rsidRDefault="00874191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F72839">
              <w:rPr>
                <w:bCs/>
                <w:sz w:val="24"/>
              </w:rPr>
              <w:t>Writ of Seizure and Sale of Personal Property</w:t>
            </w:r>
          </w:p>
        </w:tc>
      </w:tr>
      <w:tr w:rsidR="00874191" w:rsidRPr="00F72839" w14:paraId="791E8DC1" w14:textId="77777777">
        <w:trPr>
          <w:cantSplit/>
        </w:trPr>
        <w:tc>
          <w:tcPr>
            <w:tcW w:w="3115" w:type="dxa"/>
            <w:vMerge w:val="restart"/>
            <w:noWrap/>
            <w:vAlign w:val="center"/>
          </w:tcPr>
          <w:p w14:paraId="1BBDE7D7" w14:textId="1E63723E" w:rsidR="00874191" w:rsidRPr="00F72839" w:rsidRDefault="00BB044F" w:rsidP="00BE795F">
            <w:pPr>
              <w:pStyle w:val="Seal"/>
              <w:rPr>
                <w:lang w:val="fr-CA"/>
              </w:rPr>
            </w:pPr>
            <w:r>
              <w:t>[SEAL]</w:t>
            </w:r>
          </w:p>
        </w:tc>
        <w:tc>
          <w:tcPr>
            <w:tcW w:w="6978" w:type="dxa"/>
            <w:gridSpan w:val="11"/>
            <w:noWrap/>
            <w:vAlign w:val="bottom"/>
          </w:tcPr>
          <w:p w14:paraId="5F73D0CF" w14:textId="77777777" w:rsidR="00874191" w:rsidRPr="00F72839" w:rsidRDefault="00874191" w:rsidP="00BE795F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F72839">
              <w:rPr>
                <w:b w:val="0"/>
                <w:sz w:val="16"/>
              </w:rPr>
              <w:t>Form 20C Ont. Reg. No</w:t>
            </w:r>
            <w:r w:rsidRPr="00F72839">
              <w:rPr>
                <w:b w:val="0"/>
                <w:i/>
                <w:iCs/>
                <w:sz w:val="16"/>
              </w:rPr>
              <w:t>.</w:t>
            </w:r>
            <w:r w:rsidRPr="00F72839">
              <w:rPr>
                <w:b w:val="0"/>
                <w:sz w:val="16"/>
              </w:rPr>
              <w:t>: 258/98</w:t>
            </w:r>
          </w:p>
        </w:tc>
      </w:tr>
      <w:tr w:rsidR="00874191" w:rsidRPr="00F72839" w14:paraId="4EA740E7" w14:textId="77777777">
        <w:trPr>
          <w:cantSplit/>
        </w:trPr>
        <w:tc>
          <w:tcPr>
            <w:tcW w:w="3115" w:type="dxa"/>
            <w:vMerge/>
            <w:noWrap/>
          </w:tcPr>
          <w:p w14:paraId="24312F48" w14:textId="77777777" w:rsidR="00874191" w:rsidRPr="00F72839" w:rsidRDefault="00874191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3" w:type="dxa"/>
            <w:gridSpan w:val="9"/>
            <w:tcBorders>
              <w:bottom w:val="dotted" w:sz="4" w:space="0" w:color="auto"/>
            </w:tcBorders>
            <w:vAlign w:val="bottom"/>
          </w:tcPr>
          <w:p w14:paraId="0DEFB4E7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94" w:type="dxa"/>
          </w:tcPr>
          <w:p w14:paraId="3FFBA9EE" w14:textId="77777777" w:rsidR="00874191" w:rsidRPr="00F72839" w:rsidRDefault="00874191">
            <w:pPr>
              <w:pStyle w:val="normalbody12ptbefore"/>
              <w:rPr>
                <w:b/>
              </w:rPr>
            </w:pPr>
          </w:p>
        </w:tc>
        <w:tc>
          <w:tcPr>
            <w:tcW w:w="2771" w:type="dxa"/>
            <w:tcBorders>
              <w:bottom w:val="dotted" w:sz="4" w:space="0" w:color="auto"/>
            </w:tcBorders>
            <w:vAlign w:val="bottom"/>
          </w:tcPr>
          <w:p w14:paraId="34B2E927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  <w:bookmarkEnd w:id="0"/>
          </w:p>
        </w:tc>
      </w:tr>
      <w:tr w:rsidR="00874191" w:rsidRPr="00F72839" w14:paraId="4B6AEE99" w14:textId="77777777">
        <w:trPr>
          <w:cantSplit/>
        </w:trPr>
        <w:tc>
          <w:tcPr>
            <w:tcW w:w="3115" w:type="dxa"/>
            <w:vMerge/>
            <w:noWrap/>
          </w:tcPr>
          <w:p w14:paraId="0171BF8E" w14:textId="77777777" w:rsidR="00874191" w:rsidRPr="00F72839" w:rsidRDefault="008741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03CE51B4" w14:textId="77777777" w:rsidR="00874191" w:rsidRPr="00F72839" w:rsidRDefault="00874191" w:rsidP="00BE795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F72839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1D2112D4" w14:textId="77777777" w:rsidR="00874191" w:rsidRPr="00F72839" w:rsidRDefault="00874191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1" w:type="dxa"/>
          </w:tcPr>
          <w:p w14:paraId="18DC02FA" w14:textId="77777777" w:rsidR="00874191" w:rsidRPr="00F72839" w:rsidRDefault="00874191" w:rsidP="00BE795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F72839">
              <w:rPr>
                <w:sz w:val="16"/>
                <w:szCs w:val="16"/>
              </w:rPr>
              <w:t>Claim No</w:t>
            </w:r>
            <w:r w:rsidR="00BE795F" w:rsidRPr="00F72839">
              <w:rPr>
                <w:sz w:val="16"/>
                <w:szCs w:val="16"/>
                <w:lang w:val="fr-CA"/>
              </w:rPr>
              <w:t>.</w:t>
            </w:r>
          </w:p>
        </w:tc>
      </w:tr>
      <w:tr w:rsidR="00436889" w:rsidRPr="00F72839" w14:paraId="47E7FDE7" w14:textId="77777777">
        <w:trPr>
          <w:cantSplit/>
        </w:trPr>
        <w:tc>
          <w:tcPr>
            <w:tcW w:w="3115" w:type="dxa"/>
            <w:vMerge/>
            <w:noWrap/>
          </w:tcPr>
          <w:p w14:paraId="6050477F" w14:textId="77777777" w:rsidR="00436889" w:rsidRPr="00F72839" w:rsidRDefault="004368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9"/>
            <w:vMerge w:val="restart"/>
            <w:vAlign w:val="center"/>
          </w:tcPr>
          <w:p w14:paraId="02D3C87A" w14:textId="77777777" w:rsidR="00436889" w:rsidRPr="00F72839" w:rsidRDefault="00436889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94" w:type="dxa"/>
            <w:vMerge w:val="restart"/>
          </w:tcPr>
          <w:p w14:paraId="11BEB508" w14:textId="77777777" w:rsidR="00436889" w:rsidRPr="00F72839" w:rsidRDefault="00436889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1" w:type="dxa"/>
          </w:tcPr>
          <w:p w14:paraId="5C33BD0A" w14:textId="77777777" w:rsidR="00436889" w:rsidRPr="00F72839" w:rsidRDefault="00436889">
            <w:pPr>
              <w:pStyle w:val="FormInformation"/>
              <w:rPr>
                <w:b/>
                <w:lang w:val="fr-CA"/>
              </w:rPr>
            </w:pPr>
          </w:p>
        </w:tc>
      </w:tr>
      <w:tr w:rsidR="00436889" w:rsidRPr="00F72839" w14:paraId="77D740CE" w14:textId="77777777" w:rsidTr="00436889">
        <w:trPr>
          <w:cantSplit/>
          <w:trHeight w:val="513"/>
        </w:trPr>
        <w:tc>
          <w:tcPr>
            <w:tcW w:w="3115" w:type="dxa"/>
            <w:vMerge/>
            <w:noWrap/>
          </w:tcPr>
          <w:p w14:paraId="2A045585" w14:textId="77777777" w:rsidR="00436889" w:rsidRPr="00F72839" w:rsidRDefault="00436889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9"/>
            <w:vMerge/>
            <w:tcBorders>
              <w:bottom w:val="dotted" w:sz="4" w:space="0" w:color="auto"/>
            </w:tcBorders>
            <w:vAlign w:val="bottom"/>
          </w:tcPr>
          <w:p w14:paraId="0351978D" w14:textId="77777777" w:rsidR="00436889" w:rsidRPr="00F72839" w:rsidRDefault="00436889">
            <w:pPr>
              <w:pStyle w:val="normalbody6ptbefore"/>
            </w:pPr>
          </w:p>
        </w:tc>
        <w:tc>
          <w:tcPr>
            <w:tcW w:w="294" w:type="dxa"/>
            <w:vMerge/>
          </w:tcPr>
          <w:p w14:paraId="6C2FB398" w14:textId="77777777" w:rsidR="00436889" w:rsidRPr="00F72839" w:rsidRDefault="00436889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1" w:type="dxa"/>
            <w:vMerge w:val="restart"/>
          </w:tcPr>
          <w:p w14:paraId="7D09B0F9" w14:textId="77777777" w:rsidR="00436889" w:rsidRPr="00F72839" w:rsidRDefault="00436889">
            <w:pPr>
              <w:pStyle w:val="FormInformation"/>
              <w:rPr>
                <w:b/>
                <w:lang w:val="fr-CA"/>
              </w:rPr>
            </w:pPr>
          </w:p>
        </w:tc>
      </w:tr>
      <w:tr w:rsidR="00874191" w:rsidRPr="00F72839" w14:paraId="59B69AD8" w14:textId="77777777">
        <w:trPr>
          <w:cantSplit/>
        </w:trPr>
        <w:tc>
          <w:tcPr>
            <w:tcW w:w="3115" w:type="dxa"/>
            <w:vMerge/>
            <w:noWrap/>
          </w:tcPr>
          <w:p w14:paraId="17DE24E3" w14:textId="77777777" w:rsidR="00874191" w:rsidRPr="00F72839" w:rsidRDefault="0087419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4039CA4B" w14:textId="77777777" w:rsidR="00874191" w:rsidRPr="00F72839" w:rsidRDefault="00BE795F" w:rsidP="00BE795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F72839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04127112" w14:textId="77777777" w:rsidR="00874191" w:rsidRPr="00F72839" w:rsidRDefault="00874191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1" w:type="dxa"/>
            <w:vMerge/>
          </w:tcPr>
          <w:p w14:paraId="52888080" w14:textId="77777777" w:rsidR="00874191" w:rsidRPr="00F72839" w:rsidRDefault="00874191">
            <w:pPr>
              <w:pStyle w:val="FormInformation"/>
              <w:spacing w:before="20"/>
              <w:rPr>
                <w:b/>
              </w:rPr>
            </w:pPr>
          </w:p>
        </w:tc>
      </w:tr>
      <w:tr w:rsidR="00874191" w:rsidRPr="00F72839" w14:paraId="14449F71" w14:textId="77777777">
        <w:trPr>
          <w:cantSplit/>
        </w:trPr>
        <w:tc>
          <w:tcPr>
            <w:tcW w:w="3115" w:type="dxa"/>
            <w:vMerge/>
            <w:noWrap/>
          </w:tcPr>
          <w:p w14:paraId="4D5F4355" w14:textId="77777777" w:rsidR="00874191" w:rsidRPr="00F72839" w:rsidRDefault="00874191">
            <w:pPr>
              <w:pStyle w:val="normal6ptbefore"/>
            </w:pPr>
          </w:p>
        </w:tc>
        <w:tc>
          <w:tcPr>
            <w:tcW w:w="3913" w:type="dxa"/>
            <w:gridSpan w:val="9"/>
            <w:tcBorders>
              <w:bottom w:val="dotted" w:sz="4" w:space="0" w:color="auto"/>
            </w:tcBorders>
            <w:vAlign w:val="bottom"/>
          </w:tcPr>
          <w:p w14:paraId="5AA6FF2D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94" w:type="dxa"/>
          </w:tcPr>
          <w:p w14:paraId="53983F62" w14:textId="77777777" w:rsidR="00874191" w:rsidRPr="00F72839" w:rsidRDefault="00874191">
            <w:pPr>
              <w:pStyle w:val="normalbody12ptbefore"/>
              <w:spacing w:before="160"/>
            </w:pPr>
          </w:p>
        </w:tc>
        <w:tc>
          <w:tcPr>
            <w:tcW w:w="2771" w:type="dxa"/>
            <w:vMerge/>
          </w:tcPr>
          <w:p w14:paraId="12C46ADF" w14:textId="77777777" w:rsidR="00874191" w:rsidRPr="00F72839" w:rsidRDefault="00874191">
            <w:pPr>
              <w:pStyle w:val="normal6ptbefore"/>
            </w:pPr>
          </w:p>
        </w:tc>
      </w:tr>
      <w:tr w:rsidR="00874191" w:rsidRPr="00F72839" w14:paraId="631EAC09" w14:textId="77777777">
        <w:trPr>
          <w:cantSplit/>
        </w:trPr>
        <w:tc>
          <w:tcPr>
            <w:tcW w:w="3115" w:type="dxa"/>
            <w:noWrap/>
          </w:tcPr>
          <w:p w14:paraId="27A56EE5" w14:textId="77777777" w:rsidR="00874191" w:rsidRPr="00F72839" w:rsidRDefault="00874191">
            <w:pPr>
              <w:pStyle w:val="UserInstructions1"/>
            </w:pPr>
          </w:p>
        </w:tc>
        <w:tc>
          <w:tcPr>
            <w:tcW w:w="3913" w:type="dxa"/>
            <w:gridSpan w:val="9"/>
            <w:tcBorders>
              <w:top w:val="dotted" w:sz="4" w:space="0" w:color="auto"/>
            </w:tcBorders>
          </w:tcPr>
          <w:p w14:paraId="109C0D8D" w14:textId="77777777" w:rsidR="00874191" w:rsidRPr="00F72839" w:rsidRDefault="00874191" w:rsidP="00BE795F">
            <w:pPr>
              <w:pStyle w:val="UserInstructions1"/>
            </w:pPr>
            <w:r w:rsidRPr="00F72839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4DC0A334" w14:textId="77777777" w:rsidR="00874191" w:rsidRPr="00F72839" w:rsidRDefault="00874191">
            <w:pPr>
              <w:pStyle w:val="UserInstructions1"/>
            </w:pPr>
          </w:p>
        </w:tc>
        <w:tc>
          <w:tcPr>
            <w:tcW w:w="2771" w:type="dxa"/>
            <w:vMerge/>
          </w:tcPr>
          <w:p w14:paraId="7241D894" w14:textId="77777777" w:rsidR="00874191" w:rsidRPr="00F72839" w:rsidRDefault="00874191">
            <w:pPr>
              <w:pStyle w:val="UserInstructions1"/>
            </w:pPr>
          </w:p>
        </w:tc>
      </w:tr>
      <w:tr w:rsidR="00BE795F" w:rsidRPr="00F72839" w14:paraId="7504BB0D" w14:textId="77777777" w:rsidTr="00436889">
        <w:trPr>
          <w:cantSplit/>
          <w:trHeight w:val="346"/>
        </w:trPr>
        <w:tc>
          <w:tcPr>
            <w:tcW w:w="5796" w:type="dxa"/>
            <w:gridSpan w:val="6"/>
            <w:tcBorders>
              <w:bottom w:val="nil"/>
            </w:tcBorders>
            <w:noWrap/>
            <w:vAlign w:val="center"/>
          </w:tcPr>
          <w:p w14:paraId="2ABAC24B" w14:textId="77777777" w:rsidR="00BE795F" w:rsidRPr="00F72839" w:rsidRDefault="00BE795F" w:rsidP="00BE795F">
            <w:pPr>
              <w:pStyle w:val="Party"/>
              <w:spacing w:before="0" w:after="0"/>
              <w:rPr>
                <w:lang w:val="en-CA"/>
              </w:rPr>
            </w:pPr>
            <w:r w:rsidRPr="00F72839">
              <w:rPr>
                <w:lang w:val="en-CA"/>
              </w:rPr>
              <w:t>Creditor No. 1</w:t>
            </w:r>
          </w:p>
        </w:tc>
        <w:tc>
          <w:tcPr>
            <w:tcW w:w="396" w:type="dxa"/>
            <w:vAlign w:val="center"/>
          </w:tcPr>
          <w:p w14:paraId="59BC75BC" w14:textId="77777777" w:rsidR="00BE795F" w:rsidRPr="00F72839" w:rsidRDefault="00BE795F" w:rsidP="00BE795F">
            <w:pPr>
              <w:pStyle w:val="Party"/>
              <w:spacing w:before="0" w:after="0"/>
              <w:rPr>
                <w:b w:val="0"/>
                <w:bCs w:val="0"/>
              </w:rPr>
            </w:pPr>
            <w:r w:rsidRPr="00F72839">
              <w:rPr>
                <w:b w:val="0"/>
                <w:bCs w:val="0"/>
              </w:rPr>
              <w:fldChar w:fldCharType="begin">
                <w:ffData>
                  <w:name w:val="Check5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72839">
              <w:rPr>
                <w:b w:val="0"/>
                <w:bCs w:val="0"/>
              </w:rPr>
              <w:instrText xml:space="preserve"> FORMCHECKBOX </w:instrText>
            </w:r>
            <w:r w:rsidR="008B0C8C">
              <w:rPr>
                <w:b w:val="0"/>
                <w:bCs w:val="0"/>
              </w:rPr>
            </w:r>
            <w:r w:rsidR="008B0C8C">
              <w:rPr>
                <w:b w:val="0"/>
                <w:bCs w:val="0"/>
              </w:rPr>
              <w:fldChar w:fldCharType="separate"/>
            </w:r>
            <w:r w:rsidRPr="00F72839">
              <w:rPr>
                <w:b w:val="0"/>
                <w:bCs w:val="0"/>
              </w:rPr>
              <w:fldChar w:fldCharType="end"/>
            </w:r>
          </w:p>
        </w:tc>
        <w:tc>
          <w:tcPr>
            <w:tcW w:w="3901" w:type="dxa"/>
            <w:gridSpan w:val="5"/>
            <w:vAlign w:val="center"/>
          </w:tcPr>
          <w:p w14:paraId="2DFD99DF" w14:textId="77777777" w:rsidR="00BE795F" w:rsidRPr="00F72839" w:rsidRDefault="00BE795F" w:rsidP="00BE795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Additional party(ies) listed on attached Form 1A.</w:t>
            </w:r>
          </w:p>
        </w:tc>
      </w:tr>
      <w:tr w:rsidR="00874191" w:rsidRPr="00F72839" w14:paraId="0C138A0E" w14:textId="77777777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188E705" w14:textId="77777777" w:rsidR="00874191" w:rsidRPr="00F72839" w:rsidRDefault="00874191" w:rsidP="00BE795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Last name, or name of company</w:t>
            </w:r>
          </w:p>
        </w:tc>
      </w:tr>
      <w:tr w:rsidR="00874191" w:rsidRPr="00F72839" w14:paraId="7620A17A" w14:textId="77777777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3E964" w14:textId="77777777" w:rsidR="00874191" w:rsidRPr="00F72839" w:rsidRDefault="00874191">
            <w:pPr>
              <w:pStyle w:val="FillableField"/>
              <w:rPr>
                <w:sz w:val="2"/>
              </w:rPr>
            </w:pPr>
          </w:p>
          <w:p w14:paraId="7F3D84E7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2428F38B" w14:textId="77777777">
        <w:trPr>
          <w:cantSplit/>
        </w:trPr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CDFC66C" w14:textId="77777777" w:rsidR="00874191" w:rsidRPr="00F72839" w:rsidRDefault="00874191" w:rsidP="00BE795F">
            <w:pPr>
              <w:pStyle w:val="UserInstructions1"/>
              <w:spacing w:before="0"/>
            </w:pPr>
            <w:r w:rsidRPr="00F72839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CBF5E1" w14:textId="77777777" w:rsidR="00874191" w:rsidRPr="00F72839" w:rsidRDefault="00874191" w:rsidP="00BE795F">
            <w:pPr>
              <w:pStyle w:val="UserInstructions1"/>
              <w:spacing w:before="0"/>
            </w:pPr>
            <w:r w:rsidRPr="00F72839">
              <w:rPr>
                <w:lang w:val="en-CA"/>
              </w:rPr>
              <w:t>Second name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A467A5" w14:textId="77777777" w:rsidR="00874191" w:rsidRPr="00F72839" w:rsidRDefault="00874191" w:rsidP="00BE795F">
            <w:pPr>
              <w:pStyle w:val="UserInstructions1"/>
              <w:spacing w:before="0"/>
              <w:ind w:right="-29"/>
            </w:pPr>
            <w:r w:rsidRPr="00F72839">
              <w:rPr>
                <w:lang w:val="en-CA"/>
              </w:rPr>
              <w:t>Also known as</w:t>
            </w:r>
          </w:p>
        </w:tc>
      </w:tr>
      <w:tr w:rsidR="00874191" w:rsidRPr="00F72839" w14:paraId="7A6F8032" w14:textId="77777777">
        <w:trPr>
          <w:cantSplit/>
        </w:trPr>
        <w:tc>
          <w:tcPr>
            <w:tcW w:w="32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3E3BA" w14:textId="77777777" w:rsidR="00874191" w:rsidRPr="00F72839" w:rsidRDefault="00874191">
            <w:pPr>
              <w:pStyle w:val="FillableField"/>
              <w:rPr>
                <w:sz w:val="2"/>
                <w:lang w:val="fr-CA"/>
              </w:rPr>
            </w:pPr>
          </w:p>
          <w:p w14:paraId="6014344E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26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77718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096A1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6C2FF1CB" w14:textId="77777777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295E99D" w14:textId="77777777" w:rsidR="00874191" w:rsidRPr="00F72839" w:rsidRDefault="00874191" w:rsidP="00BE795F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F72839">
              <w:rPr>
                <w:spacing w:val="-2"/>
                <w:lang w:val="en-CA"/>
              </w:rPr>
              <w:t>Addr</w:t>
            </w:r>
            <w:r w:rsidR="00BE795F" w:rsidRPr="00F72839">
              <w:rPr>
                <w:spacing w:val="-2"/>
                <w:lang w:val="en-CA"/>
              </w:rPr>
              <w:t>ess (street number, apt., unit)</w:t>
            </w:r>
          </w:p>
        </w:tc>
      </w:tr>
      <w:tr w:rsidR="00874191" w:rsidRPr="00F72839" w14:paraId="5B762260" w14:textId="77777777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BD6B6" w14:textId="77777777" w:rsidR="00874191" w:rsidRPr="00F72839" w:rsidRDefault="00874191">
            <w:pPr>
              <w:pStyle w:val="FillableField"/>
              <w:rPr>
                <w:sz w:val="2"/>
              </w:rPr>
            </w:pPr>
          </w:p>
          <w:p w14:paraId="0C48AF34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58144733" w14:textId="77777777" w:rsidTr="0024784A">
        <w:trPr>
          <w:cantSplit/>
        </w:trPr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E119776" w14:textId="77777777" w:rsidR="00874191" w:rsidRPr="00F72839" w:rsidRDefault="00BE795F" w:rsidP="00BE795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City/Town</w:t>
            </w:r>
          </w:p>
        </w:tc>
        <w:tc>
          <w:tcPr>
            <w:tcW w:w="26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EC7ADB" w14:textId="77777777" w:rsidR="00874191" w:rsidRPr="00F72839" w:rsidRDefault="00874191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Province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322078" w14:textId="77777777" w:rsidR="00874191" w:rsidRPr="00F72839" w:rsidRDefault="00BE795F" w:rsidP="00BE795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Phone no.</w:t>
            </w:r>
          </w:p>
        </w:tc>
      </w:tr>
      <w:tr w:rsidR="00874191" w:rsidRPr="00F72839" w14:paraId="65091DBD" w14:textId="77777777" w:rsidTr="0024784A">
        <w:trPr>
          <w:cantSplit/>
          <w:trHeight w:val="80"/>
        </w:trPr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C64CC" w14:textId="77777777" w:rsidR="00874191" w:rsidRPr="00F72839" w:rsidRDefault="00874191">
            <w:pPr>
              <w:pStyle w:val="FillableField"/>
              <w:rPr>
                <w:sz w:val="2"/>
                <w:lang w:val="fr-CA"/>
              </w:rPr>
            </w:pPr>
          </w:p>
          <w:p w14:paraId="19B3947E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6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69F6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1C115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42E721F1" w14:textId="77777777" w:rsidTr="004B401C">
        <w:trPr>
          <w:cantSplit/>
        </w:trPr>
        <w:tc>
          <w:tcPr>
            <w:tcW w:w="38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9C6D712" w14:textId="77777777" w:rsidR="00C16316" w:rsidRPr="00F72839" w:rsidRDefault="00C16316" w:rsidP="0096632F">
            <w:pPr>
              <w:pStyle w:val="UserInstructions1"/>
              <w:spacing w:before="0"/>
            </w:pPr>
            <w:r w:rsidRPr="00F72839"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5873C" w14:textId="77777777" w:rsidR="00C16316" w:rsidRPr="00F72839" w:rsidRDefault="00C16316" w:rsidP="004B401C">
            <w:pPr>
              <w:pStyle w:val="UserInstructions1"/>
              <w:spacing w:before="0" w:after="20"/>
              <w:rPr>
                <w:lang w:val="en-CA"/>
              </w:rPr>
            </w:pPr>
            <w:r w:rsidRPr="00F72839">
              <w:rPr>
                <w:lang w:val="en-CA"/>
              </w:rPr>
              <w:t>Email address</w:t>
            </w:r>
          </w:p>
          <w:p w14:paraId="3C91DD64" w14:textId="77777777" w:rsidR="00C16316" w:rsidRPr="00F72839" w:rsidRDefault="00C16316" w:rsidP="004B401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34AE2E75" w14:textId="77777777" w:rsidTr="007F6F21">
        <w:trPr>
          <w:cantSplit/>
        </w:trPr>
        <w:tc>
          <w:tcPr>
            <w:tcW w:w="38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DE182" w14:textId="77777777" w:rsidR="00C16316" w:rsidRPr="00F72839" w:rsidRDefault="00C16316">
            <w:pPr>
              <w:pStyle w:val="FillableField"/>
              <w:rPr>
                <w:sz w:val="2"/>
                <w:lang w:val="fr-CA"/>
              </w:rPr>
            </w:pPr>
          </w:p>
          <w:p w14:paraId="07911298" w14:textId="77777777" w:rsidR="00C16316" w:rsidRPr="00F72839" w:rsidRDefault="00C16316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306F1" w14:textId="77777777" w:rsidR="00C16316" w:rsidRPr="00F72839" w:rsidRDefault="00C16316">
            <w:pPr>
              <w:pStyle w:val="FillableField"/>
            </w:pPr>
          </w:p>
        </w:tc>
      </w:tr>
      <w:tr w:rsidR="00874191" w:rsidRPr="00F72839" w14:paraId="7B47FF16" w14:textId="77777777">
        <w:trPr>
          <w:cantSplit/>
        </w:trPr>
        <w:tc>
          <w:tcPr>
            <w:tcW w:w="650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9390F5B" w14:textId="77777777" w:rsidR="00874191" w:rsidRPr="00F72839" w:rsidRDefault="00874191" w:rsidP="0096632F">
            <w:pPr>
              <w:pStyle w:val="UserInstructions1"/>
              <w:spacing w:before="0"/>
            </w:pPr>
            <w:r w:rsidRPr="00F72839">
              <w:rPr>
                <w:lang w:val="en-CA"/>
              </w:rPr>
              <w:t>Representative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0EC929" w14:textId="77777777" w:rsidR="00874191" w:rsidRPr="00F72839" w:rsidRDefault="0096632F" w:rsidP="0096632F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F72839">
              <w:rPr>
                <w:spacing w:val="-4"/>
                <w:lang w:val="en-CA"/>
              </w:rPr>
              <w:t>L</w:t>
            </w:r>
            <w:r w:rsidR="00771D75" w:rsidRPr="00F72839">
              <w:rPr>
                <w:spacing w:val="-4"/>
                <w:lang w:val="en-CA"/>
              </w:rPr>
              <w:t>aw Society of Ontario no.</w:t>
            </w:r>
          </w:p>
        </w:tc>
      </w:tr>
      <w:tr w:rsidR="00874191" w:rsidRPr="00F72839" w14:paraId="1A2BD64F" w14:textId="77777777">
        <w:trPr>
          <w:cantSplit/>
        </w:trPr>
        <w:tc>
          <w:tcPr>
            <w:tcW w:w="650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1DCFD" w14:textId="77777777" w:rsidR="00874191" w:rsidRPr="00F72839" w:rsidRDefault="00874191">
            <w:pPr>
              <w:pStyle w:val="FillableField"/>
              <w:rPr>
                <w:sz w:val="2"/>
              </w:rPr>
            </w:pPr>
          </w:p>
          <w:p w14:paraId="0C57A244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8C1B4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2A899C08" w14:textId="77777777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C945DB" w14:textId="77777777" w:rsidR="00874191" w:rsidRPr="00F72839" w:rsidRDefault="00874191" w:rsidP="0096632F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F72839">
              <w:rPr>
                <w:spacing w:val="-2"/>
                <w:lang w:val="en-CA"/>
              </w:rPr>
              <w:t>Addr</w:t>
            </w:r>
            <w:r w:rsidR="0096632F" w:rsidRPr="00F72839">
              <w:rPr>
                <w:spacing w:val="-2"/>
                <w:lang w:val="en-CA"/>
              </w:rPr>
              <w:t>ess (street number, apt., unit)</w:t>
            </w:r>
          </w:p>
        </w:tc>
      </w:tr>
      <w:tr w:rsidR="00874191" w:rsidRPr="00F72839" w14:paraId="45584212" w14:textId="77777777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39E98" w14:textId="77777777" w:rsidR="00874191" w:rsidRPr="00F72839" w:rsidRDefault="00874191">
            <w:pPr>
              <w:pStyle w:val="FillableField"/>
              <w:rPr>
                <w:sz w:val="2"/>
              </w:rPr>
            </w:pPr>
          </w:p>
          <w:p w14:paraId="63581631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3D8D245D" w14:textId="77777777" w:rsidTr="0024784A">
        <w:trPr>
          <w:cantSplit/>
        </w:trPr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5EB986F" w14:textId="77777777" w:rsidR="00874191" w:rsidRPr="00F72839" w:rsidRDefault="0096632F" w:rsidP="0096632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City/Town</w:t>
            </w:r>
          </w:p>
        </w:tc>
        <w:tc>
          <w:tcPr>
            <w:tcW w:w="26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43C9BF" w14:textId="77777777" w:rsidR="00874191" w:rsidRPr="00F72839" w:rsidRDefault="00874191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Province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9F5BAF" w14:textId="77777777" w:rsidR="00874191" w:rsidRPr="00F72839" w:rsidRDefault="0096632F" w:rsidP="0096632F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Phone no.</w:t>
            </w:r>
          </w:p>
        </w:tc>
      </w:tr>
      <w:tr w:rsidR="00874191" w:rsidRPr="00F72839" w14:paraId="26B974C8" w14:textId="77777777" w:rsidTr="0024784A">
        <w:trPr>
          <w:cantSplit/>
        </w:trPr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8CAD1" w14:textId="77777777" w:rsidR="00874191" w:rsidRPr="00F72839" w:rsidRDefault="00874191">
            <w:pPr>
              <w:pStyle w:val="FillableField"/>
              <w:rPr>
                <w:sz w:val="2"/>
                <w:lang w:val="fr-CA"/>
              </w:rPr>
            </w:pPr>
          </w:p>
          <w:p w14:paraId="4E499542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6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FDCF0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BECD5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1778AE2B" w14:textId="77777777" w:rsidTr="004B401C">
        <w:trPr>
          <w:cantSplit/>
        </w:trPr>
        <w:tc>
          <w:tcPr>
            <w:tcW w:w="38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3C1E87C" w14:textId="77777777" w:rsidR="00C16316" w:rsidRPr="00F72839" w:rsidRDefault="00C16316" w:rsidP="0096632F">
            <w:pPr>
              <w:pStyle w:val="UserInstructions1"/>
              <w:spacing w:before="0"/>
            </w:pPr>
            <w:r w:rsidRPr="00F72839"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0AFFE" w14:textId="77777777" w:rsidR="00C16316" w:rsidRPr="00F72839" w:rsidRDefault="00C16316" w:rsidP="004B401C">
            <w:pPr>
              <w:pStyle w:val="UserInstructions1"/>
              <w:spacing w:before="0" w:after="20"/>
              <w:rPr>
                <w:lang w:val="en-CA"/>
              </w:rPr>
            </w:pPr>
            <w:r w:rsidRPr="00F72839">
              <w:rPr>
                <w:lang w:val="en-CA"/>
              </w:rPr>
              <w:t>Email address</w:t>
            </w:r>
          </w:p>
          <w:p w14:paraId="026C800A" w14:textId="77777777" w:rsidR="00C16316" w:rsidRPr="00F72839" w:rsidRDefault="00C16316" w:rsidP="004B401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746842A2" w14:textId="77777777" w:rsidTr="007F6F21">
        <w:trPr>
          <w:cantSplit/>
        </w:trPr>
        <w:tc>
          <w:tcPr>
            <w:tcW w:w="38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E5363" w14:textId="77777777" w:rsidR="00C16316" w:rsidRPr="00F72839" w:rsidRDefault="00C16316">
            <w:pPr>
              <w:pStyle w:val="FillableField"/>
              <w:rPr>
                <w:sz w:val="2"/>
                <w:lang w:val="fr-CA"/>
              </w:rPr>
            </w:pPr>
          </w:p>
          <w:p w14:paraId="1F91A414" w14:textId="77777777" w:rsidR="00C16316" w:rsidRPr="00F72839" w:rsidRDefault="00C16316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06610" w14:textId="77777777" w:rsidR="00C16316" w:rsidRPr="00F72839" w:rsidRDefault="00C16316">
            <w:pPr>
              <w:pStyle w:val="FillableField"/>
            </w:pPr>
          </w:p>
        </w:tc>
      </w:tr>
      <w:tr w:rsidR="0096632F" w:rsidRPr="00F72839" w14:paraId="7104A3AF" w14:textId="77777777" w:rsidTr="00436889">
        <w:trPr>
          <w:cantSplit/>
          <w:trHeight w:val="377"/>
        </w:trPr>
        <w:tc>
          <w:tcPr>
            <w:tcW w:w="5796" w:type="dxa"/>
            <w:gridSpan w:val="6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D14459" w14:textId="77777777" w:rsidR="0096632F" w:rsidRPr="00F72839" w:rsidRDefault="0096632F" w:rsidP="0096632F">
            <w:pPr>
              <w:pStyle w:val="Party"/>
              <w:spacing w:before="0" w:after="0"/>
              <w:rPr>
                <w:lang w:val="en-CA"/>
              </w:rPr>
            </w:pPr>
            <w:r w:rsidRPr="00F72839">
              <w:rPr>
                <w:lang w:val="en-CA"/>
              </w:rPr>
              <w:t>Debtor</w:t>
            </w:r>
            <w:r w:rsidRPr="00F72839">
              <w:t xml:space="preserve"> No. 1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</w:tcBorders>
            <w:vAlign w:val="center"/>
          </w:tcPr>
          <w:p w14:paraId="1D380225" w14:textId="77777777" w:rsidR="0096632F" w:rsidRPr="00F72839" w:rsidRDefault="0096632F" w:rsidP="0096632F">
            <w:pPr>
              <w:pStyle w:val="Party"/>
              <w:spacing w:before="0" w:after="0"/>
              <w:rPr>
                <w:rFonts w:cs="Arial"/>
                <w:b w:val="0"/>
                <w:bCs w:val="0"/>
                <w:lang w:val="en-CA"/>
              </w:rPr>
            </w:pPr>
            <w:r w:rsidRPr="00F72839">
              <w:rPr>
                <w:rFonts w:cs="Arial"/>
                <w:b w:val="0"/>
                <w:bCs w:val="0"/>
                <w:lang w:val="en-CA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839">
              <w:rPr>
                <w:rFonts w:cs="Arial"/>
                <w:b w:val="0"/>
                <w:bCs w:val="0"/>
                <w:lang w:val="en-CA"/>
              </w:rPr>
              <w:instrText xml:space="preserve"> FORMCHECKBOX </w:instrText>
            </w:r>
            <w:r w:rsidR="008B0C8C">
              <w:rPr>
                <w:rFonts w:cs="Arial"/>
                <w:b w:val="0"/>
                <w:bCs w:val="0"/>
                <w:lang w:val="en-CA"/>
              </w:rPr>
            </w:r>
            <w:r w:rsidR="008B0C8C">
              <w:rPr>
                <w:rFonts w:cs="Arial"/>
                <w:b w:val="0"/>
                <w:bCs w:val="0"/>
                <w:lang w:val="en-CA"/>
              </w:rPr>
              <w:fldChar w:fldCharType="separate"/>
            </w:r>
            <w:r w:rsidRPr="00F72839">
              <w:rPr>
                <w:rFonts w:cs="Arial"/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</w:tcBorders>
            <w:vAlign w:val="center"/>
          </w:tcPr>
          <w:p w14:paraId="08B709EE" w14:textId="77777777" w:rsidR="0096632F" w:rsidRPr="00F72839" w:rsidRDefault="0096632F" w:rsidP="0096632F">
            <w:pPr>
              <w:pStyle w:val="UserInstructions1"/>
              <w:spacing w:before="0"/>
              <w:rPr>
                <w:rFonts w:cs="Arial"/>
                <w:lang w:val="en-CA"/>
              </w:rPr>
            </w:pPr>
            <w:r w:rsidRPr="00F72839">
              <w:rPr>
                <w:rFonts w:cs="Arial"/>
                <w:lang w:val="en-CA"/>
              </w:rPr>
              <w:t>Additional party(ies) listed on attached Form 1A.</w:t>
            </w:r>
          </w:p>
        </w:tc>
      </w:tr>
      <w:tr w:rsidR="0096632F" w:rsidRPr="00F72839" w14:paraId="0E93CE39" w14:textId="77777777" w:rsidTr="00AF472C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A086191" w14:textId="77777777" w:rsidR="0096632F" w:rsidRPr="00F72839" w:rsidRDefault="0096632F" w:rsidP="00AF472C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Last name, or name of company</w:t>
            </w:r>
          </w:p>
        </w:tc>
      </w:tr>
      <w:tr w:rsidR="0096632F" w:rsidRPr="00F72839" w14:paraId="696DAA41" w14:textId="77777777" w:rsidTr="00AF472C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B0C50" w14:textId="77777777" w:rsidR="0096632F" w:rsidRPr="00F72839" w:rsidRDefault="0096632F" w:rsidP="00AF472C">
            <w:pPr>
              <w:pStyle w:val="FillableField"/>
              <w:rPr>
                <w:sz w:val="2"/>
              </w:rPr>
            </w:pPr>
          </w:p>
          <w:p w14:paraId="5AF44E53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96632F" w:rsidRPr="00F72839" w14:paraId="2906609E" w14:textId="77777777" w:rsidTr="00AF472C">
        <w:trPr>
          <w:cantSplit/>
        </w:trPr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F29733B" w14:textId="77777777" w:rsidR="0096632F" w:rsidRPr="00F72839" w:rsidRDefault="0096632F" w:rsidP="00AF472C">
            <w:pPr>
              <w:pStyle w:val="UserInstructions1"/>
              <w:spacing w:before="0"/>
            </w:pPr>
            <w:r w:rsidRPr="00F72839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365C53" w14:textId="77777777" w:rsidR="0096632F" w:rsidRPr="00F72839" w:rsidRDefault="0096632F" w:rsidP="00AF472C">
            <w:pPr>
              <w:pStyle w:val="UserInstructions1"/>
              <w:spacing w:before="0"/>
            </w:pPr>
            <w:r w:rsidRPr="00F72839">
              <w:rPr>
                <w:lang w:val="en-CA"/>
              </w:rPr>
              <w:t>Second name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80B758" w14:textId="77777777" w:rsidR="0096632F" w:rsidRPr="00F72839" w:rsidRDefault="0096632F" w:rsidP="00AF472C">
            <w:pPr>
              <w:pStyle w:val="UserInstructions1"/>
              <w:spacing w:before="0"/>
              <w:ind w:right="-29"/>
            </w:pPr>
            <w:r w:rsidRPr="00F72839">
              <w:rPr>
                <w:lang w:val="en-CA"/>
              </w:rPr>
              <w:t>Also known as</w:t>
            </w:r>
          </w:p>
        </w:tc>
      </w:tr>
      <w:tr w:rsidR="0096632F" w:rsidRPr="00F72839" w14:paraId="393E647C" w14:textId="77777777" w:rsidTr="00AF472C">
        <w:trPr>
          <w:cantSplit/>
        </w:trPr>
        <w:tc>
          <w:tcPr>
            <w:tcW w:w="32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56955" w14:textId="77777777" w:rsidR="0096632F" w:rsidRPr="00F72839" w:rsidRDefault="0096632F" w:rsidP="00AF472C">
            <w:pPr>
              <w:pStyle w:val="FillableField"/>
              <w:rPr>
                <w:sz w:val="2"/>
                <w:lang w:val="fr-CA"/>
              </w:rPr>
            </w:pPr>
          </w:p>
          <w:p w14:paraId="6E96DD35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26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39DC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56D4A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96632F" w:rsidRPr="00F72839" w14:paraId="3AEFB078" w14:textId="77777777" w:rsidTr="00AF472C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9A1B028" w14:textId="77777777" w:rsidR="0096632F" w:rsidRPr="00F72839" w:rsidRDefault="0096632F" w:rsidP="00AF472C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F72839">
              <w:rPr>
                <w:spacing w:val="-2"/>
                <w:lang w:val="en-CA"/>
              </w:rPr>
              <w:t>Address (street number, apt., unit)</w:t>
            </w:r>
          </w:p>
        </w:tc>
      </w:tr>
      <w:tr w:rsidR="0096632F" w:rsidRPr="00F72839" w14:paraId="4F9B6CC6" w14:textId="77777777" w:rsidTr="00AF472C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1BF71" w14:textId="77777777" w:rsidR="0096632F" w:rsidRPr="00F72839" w:rsidRDefault="0096632F" w:rsidP="00AF472C">
            <w:pPr>
              <w:pStyle w:val="FillableField"/>
              <w:rPr>
                <w:sz w:val="2"/>
              </w:rPr>
            </w:pPr>
          </w:p>
          <w:p w14:paraId="132A0F58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96632F" w:rsidRPr="00F72839" w14:paraId="0C6873BB" w14:textId="77777777" w:rsidTr="0024784A">
        <w:trPr>
          <w:cantSplit/>
        </w:trPr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A8BE8D" w14:textId="77777777" w:rsidR="0096632F" w:rsidRPr="00F72839" w:rsidRDefault="0096632F" w:rsidP="00AF472C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City/Town</w:t>
            </w:r>
          </w:p>
        </w:tc>
        <w:tc>
          <w:tcPr>
            <w:tcW w:w="26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A2D9CD" w14:textId="77777777" w:rsidR="0096632F" w:rsidRPr="00F72839" w:rsidRDefault="0096632F" w:rsidP="00AF472C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Province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8A5841" w14:textId="77777777" w:rsidR="0096632F" w:rsidRPr="00F72839" w:rsidRDefault="0096632F" w:rsidP="00AF472C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Phone no.</w:t>
            </w:r>
          </w:p>
        </w:tc>
      </w:tr>
      <w:tr w:rsidR="0096632F" w:rsidRPr="00F72839" w14:paraId="748D4002" w14:textId="77777777" w:rsidTr="0024784A">
        <w:trPr>
          <w:cantSplit/>
          <w:trHeight w:val="80"/>
        </w:trPr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C96AA" w14:textId="77777777" w:rsidR="0096632F" w:rsidRPr="00F72839" w:rsidRDefault="0096632F" w:rsidP="00AF472C">
            <w:pPr>
              <w:pStyle w:val="FillableField"/>
              <w:rPr>
                <w:sz w:val="2"/>
                <w:lang w:val="fr-CA"/>
              </w:rPr>
            </w:pPr>
          </w:p>
          <w:p w14:paraId="2F9CC768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6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ABDD8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1D1DF" w14:textId="77777777" w:rsidR="0096632F" w:rsidRPr="00F72839" w:rsidRDefault="0096632F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01EE2276" w14:textId="77777777" w:rsidTr="004B401C">
        <w:trPr>
          <w:cantSplit/>
        </w:trPr>
        <w:tc>
          <w:tcPr>
            <w:tcW w:w="38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DD916C" w14:textId="77777777" w:rsidR="00C16316" w:rsidRPr="00F72839" w:rsidRDefault="00C16316" w:rsidP="00AF472C">
            <w:pPr>
              <w:pStyle w:val="UserInstructions1"/>
              <w:spacing w:before="0"/>
            </w:pPr>
            <w:r w:rsidRPr="00F72839"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0D072" w14:textId="77777777" w:rsidR="00C16316" w:rsidRPr="00F72839" w:rsidRDefault="00C16316" w:rsidP="004B401C">
            <w:pPr>
              <w:pStyle w:val="UserInstructions1"/>
              <w:spacing w:before="0" w:after="20"/>
              <w:rPr>
                <w:lang w:val="en-CA"/>
              </w:rPr>
            </w:pPr>
            <w:r w:rsidRPr="00F72839">
              <w:rPr>
                <w:lang w:val="en-CA"/>
              </w:rPr>
              <w:t>Email address</w:t>
            </w:r>
          </w:p>
          <w:p w14:paraId="29E99B0E" w14:textId="77777777" w:rsidR="00C16316" w:rsidRPr="00F72839" w:rsidRDefault="00C16316" w:rsidP="004B401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200F9D82" w14:textId="77777777" w:rsidTr="007F6F21">
        <w:trPr>
          <w:cantSplit/>
        </w:trPr>
        <w:tc>
          <w:tcPr>
            <w:tcW w:w="38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CA917" w14:textId="77777777" w:rsidR="00C16316" w:rsidRPr="00F72839" w:rsidRDefault="00C16316" w:rsidP="00AF472C">
            <w:pPr>
              <w:pStyle w:val="FillableField"/>
              <w:rPr>
                <w:sz w:val="2"/>
                <w:lang w:val="fr-CA"/>
              </w:rPr>
            </w:pPr>
          </w:p>
          <w:p w14:paraId="25DF8EE2" w14:textId="77777777" w:rsidR="00C16316" w:rsidRPr="00F72839" w:rsidRDefault="00C16316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92F13" w14:textId="77777777" w:rsidR="00C16316" w:rsidRPr="00F72839" w:rsidRDefault="00C16316" w:rsidP="00AF472C">
            <w:pPr>
              <w:pStyle w:val="FillableField"/>
            </w:pPr>
          </w:p>
        </w:tc>
      </w:tr>
      <w:tr w:rsidR="00365EDD" w:rsidRPr="00F72839" w14:paraId="417E4B6D" w14:textId="77777777" w:rsidTr="00AF472C">
        <w:trPr>
          <w:cantSplit/>
        </w:trPr>
        <w:tc>
          <w:tcPr>
            <w:tcW w:w="650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21A4125" w14:textId="77777777" w:rsidR="00365EDD" w:rsidRPr="00F72839" w:rsidRDefault="00365EDD" w:rsidP="00365EDD">
            <w:pPr>
              <w:pStyle w:val="UserInstructions1"/>
              <w:spacing w:before="0"/>
            </w:pPr>
            <w:r w:rsidRPr="00F72839">
              <w:rPr>
                <w:lang w:val="en-CA"/>
              </w:rPr>
              <w:t>Representative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41F5C5" w14:textId="77777777" w:rsidR="00365EDD" w:rsidRPr="00F72839" w:rsidRDefault="00365EDD" w:rsidP="00365EDD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F72839">
              <w:rPr>
                <w:spacing w:val="-4"/>
                <w:lang w:val="en-CA"/>
              </w:rPr>
              <w:t>Law Society of Ontario no.</w:t>
            </w:r>
          </w:p>
        </w:tc>
      </w:tr>
      <w:tr w:rsidR="00365EDD" w:rsidRPr="00F72839" w14:paraId="325F4C49" w14:textId="77777777" w:rsidTr="00AF472C">
        <w:trPr>
          <w:cantSplit/>
        </w:trPr>
        <w:tc>
          <w:tcPr>
            <w:tcW w:w="650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06BAB" w14:textId="77777777" w:rsidR="00365EDD" w:rsidRPr="00F72839" w:rsidRDefault="00365EDD" w:rsidP="00365EDD">
            <w:pPr>
              <w:pStyle w:val="FillableField"/>
              <w:rPr>
                <w:sz w:val="2"/>
              </w:rPr>
            </w:pPr>
          </w:p>
          <w:p w14:paraId="67CF3524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6A4DC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365EDD" w:rsidRPr="00F72839" w14:paraId="16D4C728" w14:textId="77777777" w:rsidTr="00AF472C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CFE677C" w14:textId="77777777" w:rsidR="00365EDD" w:rsidRPr="00F72839" w:rsidRDefault="00365EDD" w:rsidP="00365EDD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F72839">
              <w:rPr>
                <w:spacing w:val="-2"/>
                <w:lang w:val="en-CA"/>
              </w:rPr>
              <w:t>Address (street number, apt., unit)</w:t>
            </w:r>
          </w:p>
        </w:tc>
      </w:tr>
      <w:tr w:rsidR="00365EDD" w:rsidRPr="00F72839" w14:paraId="1421826C" w14:textId="77777777" w:rsidTr="00AF472C">
        <w:trPr>
          <w:cantSplit/>
        </w:trPr>
        <w:tc>
          <w:tcPr>
            <w:tcW w:w="1009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90B77" w14:textId="77777777" w:rsidR="00365EDD" w:rsidRPr="00F72839" w:rsidRDefault="00365EDD" w:rsidP="00365EDD">
            <w:pPr>
              <w:pStyle w:val="FillableField"/>
              <w:rPr>
                <w:sz w:val="2"/>
              </w:rPr>
            </w:pPr>
          </w:p>
          <w:p w14:paraId="3669CE70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365EDD" w:rsidRPr="00F72839" w14:paraId="6E75129E" w14:textId="77777777" w:rsidTr="0024784A">
        <w:trPr>
          <w:cantSplit/>
        </w:trPr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49513A4" w14:textId="77777777" w:rsidR="00365EDD" w:rsidRPr="00F72839" w:rsidRDefault="00365EDD" w:rsidP="00365EDD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City/Town</w:t>
            </w:r>
          </w:p>
        </w:tc>
        <w:tc>
          <w:tcPr>
            <w:tcW w:w="26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1F7370" w14:textId="77777777" w:rsidR="00365EDD" w:rsidRPr="00F72839" w:rsidRDefault="00365EDD" w:rsidP="00365EDD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Province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9C6901" w14:textId="77777777" w:rsidR="00365EDD" w:rsidRPr="00F72839" w:rsidRDefault="00365EDD" w:rsidP="00365EDD">
            <w:pPr>
              <w:pStyle w:val="UserInstructions1"/>
              <w:spacing w:before="0"/>
              <w:rPr>
                <w:lang w:val="en-CA"/>
              </w:rPr>
            </w:pPr>
            <w:r w:rsidRPr="00F72839">
              <w:rPr>
                <w:lang w:val="en-CA"/>
              </w:rPr>
              <w:t>Phone no.</w:t>
            </w:r>
          </w:p>
        </w:tc>
      </w:tr>
      <w:tr w:rsidR="00365EDD" w:rsidRPr="00F72839" w14:paraId="08072593" w14:textId="77777777" w:rsidTr="0024784A">
        <w:trPr>
          <w:cantSplit/>
        </w:trPr>
        <w:tc>
          <w:tcPr>
            <w:tcW w:w="38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82DA3" w14:textId="77777777" w:rsidR="00365EDD" w:rsidRPr="00F72839" w:rsidRDefault="00365EDD" w:rsidP="00365EDD">
            <w:pPr>
              <w:pStyle w:val="FillableField"/>
              <w:rPr>
                <w:sz w:val="2"/>
                <w:lang w:val="fr-CA"/>
              </w:rPr>
            </w:pPr>
          </w:p>
          <w:p w14:paraId="7DDB91F7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6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BA312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5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BCA93" w14:textId="77777777" w:rsidR="00365EDD" w:rsidRPr="00F72839" w:rsidRDefault="00365EDD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4F7B7E5F" w14:textId="77777777" w:rsidTr="004B401C">
        <w:trPr>
          <w:cantSplit/>
        </w:trPr>
        <w:tc>
          <w:tcPr>
            <w:tcW w:w="38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539266A" w14:textId="77777777" w:rsidR="00C16316" w:rsidRPr="00F72839" w:rsidRDefault="00C16316" w:rsidP="00365EDD">
            <w:pPr>
              <w:pStyle w:val="UserInstructions1"/>
              <w:spacing w:before="0"/>
            </w:pPr>
            <w:r w:rsidRPr="00F72839"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35D5A" w14:textId="77777777" w:rsidR="00C16316" w:rsidRPr="00F72839" w:rsidRDefault="00C16316" w:rsidP="004B401C">
            <w:pPr>
              <w:pStyle w:val="UserInstructions1"/>
              <w:spacing w:before="0" w:after="20"/>
              <w:rPr>
                <w:lang w:val="en-CA"/>
              </w:rPr>
            </w:pPr>
            <w:r w:rsidRPr="00F72839">
              <w:rPr>
                <w:lang w:val="en-CA"/>
              </w:rPr>
              <w:t>Email address</w:t>
            </w:r>
          </w:p>
          <w:p w14:paraId="66A127A9" w14:textId="77777777" w:rsidR="00C16316" w:rsidRPr="00F72839" w:rsidRDefault="00C16316" w:rsidP="004B401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C16316" w:rsidRPr="00F72839" w14:paraId="17D3B281" w14:textId="77777777" w:rsidTr="007F6F21">
        <w:trPr>
          <w:cantSplit/>
        </w:trPr>
        <w:tc>
          <w:tcPr>
            <w:tcW w:w="38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BE5A4" w14:textId="77777777" w:rsidR="00C16316" w:rsidRPr="00F72839" w:rsidRDefault="00C16316" w:rsidP="00365EDD">
            <w:pPr>
              <w:pStyle w:val="FillableField"/>
              <w:rPr>
                <w:sz w:val="2"/>
                <w:lang w:val="fr-CA"/>
              </w:rPr>
            </w:pPr>
          </w:p>
          <w:p w14:paraId="1095AA55" w14:textId="77777777" w:rsidR="00C16316" w:rsidRPr="00F72839" w:rsidRDefault="00C16316" w:rsidP="00365EDD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44BFB" w14:textId="77777777" w:rsidR="00C16316" w:rsidRPr="00F72839" w:rsidRDefault="00C16316" w:rsidP="00365EDD">
            <w:pPr>
              <w:pStyle w:val="FillableField"/>
            </w:pPr>
          </w:p>
        </w:tc>
      </w:tr>
      <w:tr w:rsidR="00365EDD" w:rsidRPr="008B0C8C" w14:paraId="05FD74BA" w14:textId="77777777" w:rsidTr="0096632F">
        <w:trPr>
          <w:cantSplit/>
        </w:trPr>
        <w:tc>
          <w:tcPr>
            <w:tcW w:w="10093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2F73BBEE" w14:textId="77777777" w:rsidR="00365EDD" w:rsidRPr="00436889" w:rsidRDefault="00365EDD" w:rsidP="00436889">
            <w:pPr>
              <w:pStyle w:val="normalbody18ptbefore"/>
              <w:spacing w:before="240"/>
              <w:rPr>
                <w:spacing w:val="-7"/>
                <w:sz w:val="24"/>
                <w:lang w:val="fr-CA"/>
              </w:rPr>
            </w:pPr>
            <w:r w:rsidRPr="00436889">
              <w:rPr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436889">
                <w:rPr>
                  <w:rStyle w:val="Hyperlink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436889">
              <w:rPr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6773C02F" w14:textId="77777777" w:rsidR="00874191" w:rsidRPr="00F72839" w:rsidRDefault="00874191">
      <w:pPr>
        <w:rPr>
          <w:sz w:val="4"/>
          <w:lang w:val="fr-CA"/>
        </w:rPr>
      </w:pPr>
    </w:p>
    <w:p w14:paraId="5EA0C940" w14:textId="77777777" w:rsidR="00874191" w:rsidRPr="00F72839" w:rsidRDefault="00874191">
      <w:pPr>
        <w:pStyle w:val="normalbody"/>
        <w:rPr>
          <w:sz w:val="2"/>
          <w:lang w:val="fr-CA"/>
        </w:rPr>
        <w:sectPr w:rsidR="00874191" w:rsidRPr="00F72839" w:rsidSect="009C3439">
          <w:headerReference w:type="default" r:id="rId9"/>
          <w:footerReference w:type="default" r:id="rId10"/>
          <w:pgSz w:w="12240" w:h="15840" w:code="1"/>
          <w:pgMar w:top="81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7"/>
        <w:gridCol w:w="994"/>
        <w:gridCol w:w="279"/>
        <w:gridCol w:w="769"/>
        <w:gridCol w:w="31"/>
        <w:gridCol w:w="504"/>
        <w:gridCol w:w="287"/>
        <w:gridCol w:w="43"/>
        <w:gridCol w:w="102"/>
        <w:gridCol w:w="305"/>
        <w:gridCol w:w="477"/>
        <w:gridCol w:w="378"/>
        <w:gridCol w:w="181"/>
        <w:gridCol w:w="935"/>
        <w:gridCol w:w="486"/>
        <w:gridCol w:w="495"/>
        <w:gridCol w:w="7"/>
        <w:gridCol w:w="308"/>
        <w:gridCol w:w="495"/>
        <w:gridCol w:w="71"/>
        <w:gridCol w:w="121"/>
        <w:gridCol w:w="234"/>
        <w:gridCol w:w="29"/>
        <w:gridCol w:w="120"/>
        <w:gridCol w:w="1768"/>
        <w:gridCol w:w="22"/>
        <w:gridCol w:w="260"/>
      </w:tblGrid>
      <w:tr w:rsidR="00874191" w:rsidRPr="00F72839" w14:paraId="14CD1DB4" w14:textId="77777777" w:rsidTr="002F66D7">
        <w:trPr>
          <w:cantSplit/>
        </w:trPr>
        <w:tc>
          <w:tcPr>
            <w:tcW w:w="2439" w:type="dxa"/>
            <w:gridSpan w:val="4"/>
            <w:noWrap/>
          </w:tcPr>
          <w:p w14:paraId="595597F5" w14:textId="77777777" w:rsidR="00874191" w:rsidRPr="00F72839" w:rsidRDefault="00E73BBD" w:rsidP="00E73BBD">
            <w:pPr>
              <w:pStyle w:val="normal6ptbefore"/>
              <w:spacing w:before="0" w:after="30"/>
              <w:rPr>
                <w:b/>
                <w:bCs/>
              </w:rPr>
            </w:pPr>
            <w:r w:rsidRPr="00F72839">
              <w:rPr>
                <w:b/>
                <w:bCs/>
              </w:rPr>
              <w:lastRenderedPageBreak/>
              <w:t xml:space="preserve">FORM </w:t>
            </w:r>
            <w:r w:rsidR="00874191" w:rsidRPr="00F72839">
              <w:rPr>
                <w:b/>
                <w:bCs/>
              </w:rPr>
              <w:t>20C</w:t>
            </w:r>
          </w:p>
        </w:tc>
        <w:tc>
          <w:tcPr>
            <w:tcW w:w="5105" w:type="dxa"/>
            <w:gridSpan w:val="16"/>
          </w:tcPr>
          <w:p w14:paraId="43B36792" w14:textId="77777777" w:rsidR="00874191" w:rsidRPr="00F72839" w:rsidRDefault="00874191">
            <w:pPr>
              <w:pStyle w:val="normal6ptbefore"/>
              <w:spacing w:before="0" w:after="30"/>
              <w:jc w:val="center"/>
              <w:rPr>
                <w:b/>
                <w:bCs/>
              </w:rPr>
            </w:pPr>
            <w:r w:rsidRPr="00F72839">
              <w:rPr>
                <w:b/>
                <w:bCs/>
              </w:rPr>
              <w:t>PAGE 2</w:t>
            </w:r>
          </w:p>
        </w:tc>
        <w:tc>
          <w:tcPr>
            <w:tcW w:w="2554" w:type="dxa"/>
            <w:gridSpan w:val="7"/>
            <w:tcBorders>
              <w:bottom w:val="dotted" w:sz="4" w:space="0" w:color="auto"/>
            </w:tcBorders>
            <w:vAlign w:val="bottom"/>
          </w:tcPr>
          <w:p w14:paraId="54993683" w14:textId="77777777" w:rsidR="00874191" w:rsidRPr="00F72839" w:rsidRDefault="00FB6CE9">
            <w:pPr>
              <w:pStyle w:val="FillableField"/>
              <w:jc w:val="center"/>
            </w:pPr>
            <w:fldSimple w:instr=" REF CourtFileNo  \* MERGEFORMAT ">
              <w:r w:rsidR="00874191" w:rsidRPr="00F72839">
                <w:rPr>
                  <w:noProof/>
                </w:rPr>
                <w:t xml:space="preserve">     </w:t>
              </w:r>
            </w:fldSimple>
          </w:p>
        </w:tc>
      </w:tr>
      <w:tr w:rsidR="00874191" w:rsidRPr="00F72839" w14:paraId="4F914789" w14:textId="77777777" w:rsidTr="002F66D7">
        <w:trPr>
          <w:cantSplit/>
        </w:trPr>
        <w:tc>
          <w:tcPr>
            <w:tcW w:w="2439" w:type="dxa"/>
            <w:gridSpan w:val="4"/>
            <w:noWrap/>
          </w:tcPr>
          <w:p w14:paraId="1BF93B44" w14:textId="77777777" w:rsidR="00874191" w:rsidRPr="00F72839" w:rsidRDefault="00874191">
            <w:pPr>
              <w:pStyle w:val="CourtFileNumber"/>
              <w:rPr>
                <w:lang w:val="fr-CA"/>
              </w:rPr>
            </w:pPr>
          </w:p>
        </w:tc>
        <w:tc>
          <w:tcPr>
            <w:tcW w:w="5105" w:type="dxa"/>
            <w:gridSpan w:val="16"/>
          </w:tcPr>
          <w:p w14:paraId="43634E02" w14:textId="77777777" w:rsidR="00874191" w:rsidRPr="00F72839" w:rsidRDefault="00874191">
            <w:pPr>
              <w:pStyle w:val="CourtFileNumber"/>
              <w:rPr>
                <w:lang w:val="fr-CA"/>
              </w:rPr>
            </w:pPr>
          </w:p>
        </w:tc>
        <w:tc>
          <w:tcPr>
            <w:tcW w:w="2554" w:type="dxa"/>
            <w:gridSpan w:val="7"/>
            <w:tcBorders>
              <w:top w:val="dotted" w:sz="4" w:space="0" w:color="auto"/>
            </w:tcBorders>
          </w:tcPr>
          <w:p w14:paraId="53B4864E" w14:textId="77777777" w:rsidR="00874191" w:rsidRPr="00F72839" w:rsidRDefault="00874191" w:rsidP="00E73BBD">
            <w:pPr>
              <w:pStyle w:val="UserInstructions2"/>
            </w:pPr>
            <w:r w:rsidRPr="00F72839">
              <w:rPr>
                <w:lang w:val="en-CA"/>
              </w:rPr>
              <w:t>Claim No.</w:t>
            </w:r>
          </w:p>
        </w:tc>
      </w:tr>
      <w:tr w:rsidR="00874191" w:rsidRPr="00F72839" w14:paraId="2669BD15" w14:textId="77777777" w:rsidTr="002F66D7">
        <w:trPr>
          <w:cantSplit/>
        </w:trPr>
        <w:tc>
          <w:tcPr>
            <w:tcW w:w="2470" w:type="dxa"/>
            <w:gridSpan w:val="5"/>
            <w:noWrap/>
            <w:vAlign w:val="bottom"/>
          </w:tcPr>
          <w:p w14:paraId="13722D83" w14:textId="77777777" w:rsidR="00874191" w:rsidRPr="00F72839" w:rsidRDefault="00874191" w:rsidP="00436889">
            <w:pPr>
              <w:pStyle w:val="normalbody18ptbefore"/>
              <w:spacing w:before="300"/>
              <w:rPr>
                <w:b/>
                <w:bCs/>
              </w:rPr>
            </w:pPr>
            <w:r w:rsidRPr="00F72839">
              <w:rPr>
                <w:b/>
                <w:bCs/>
              </w:rPr>
              <w:t>TO THE BAILIFF OF THE</w:t>
            </w:r>
          </w:p>
        </w:tc>
        <w:tc>
          <w:tcPr>
            <w:tcW w:w="5195" w:type="dxa"/>
            <w:gridSpan w:val="16"/>
            <w:tcBorders>
              <w:bottom w:val="dotted" w:sz="4" w:space="0" w:color="auto"/>
            </w:tcBorders>
            <w:vAlign w:val="bottom"/>
          </w:tcPr>
          <w:p w14:paraId="1E48ACCB" w14:textId="77777777" w:rsidR="00874191" w:rsidRPr="00F72839" w:rsidRDefault="00874191">
            <w:pPr>
              <w:pStyle w:val="FillableField"/>
              <w:spacing w:before="220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433" w:type="dxa"/>
            <w:gridSpan w:val="6"/>
            <w:vAlign w:val="bottom"/>
          </w:tcPr>
          <w:p w14:paraId="6519B60B" w14:textId="77777777" w:rsidR="00874191" w:rsidRPr="00F72839" w:rsidRDefault="00874191">
            <w:pPr>
              <w:pStyle w:val="normalbody18ptbefore"/>
              <w:spacing w:before="220"/>
              <w:rPr>
                <w:b/>
                <w:bCs/>
                <w:spacing w:val="-2"/>
                <w:lang w:val="en-US"/>
              </w:rPr>
            </w:pPr>
            <w:r w:rsidRPr="00F72839">
              <w:rPr>
                <w:b/>
                <w:bCs/>
                <w:spacing w:val="-2"/>
                <w:lang w:val="en-US"/>
              </w:rPr>
              <w:t>SMALL CLAIMS COURT:</w:t>
            </w:r>
          </w:p>
        </w:tc>
      </w:tr>
      <w:tr w:rsidR="00874191" w:rsidRPr="00F72839" w14:paraId="7CCE1547" w14:textId="77777777" w:rsidTr="002F66D7">
        <w:trPr>
          <w:cantSplit/>
        </w:trPr>
        <w:tc>
          <w:tcPr>
            <w:tcW w:w="2470" w:type="dxa"/>
            <w:gridSpan w:val="5"/>
            <w:noWrap/>
          </w:tcPr>
          <w:p w14:paraId="4187967C" w14:textId="77777777" w:rsidR="00874191" w:rsidRPr="00F72839" w:rsidRDefault="00874191" w:rsidP="00645348">
            <w:pPr>
              <w:pStyle w:val="UserInstructions2"/>
            </w:pPr>
          </w:p>
        </w:tc>
        <w:tc>
          <w:tcPr>
            <w:tcW w:w="5195" w:type="dxa"/>
            <w:gridSpan w:val="16"/>
          </w:tcPr>
          <w:p w14:paraId="09A4F44F" w14:textId="77777777" w:rsidR="00874191" w:rsidRPr="00F72839" w:rsidRDefault="00874191" w:rsidP="00E73BBD">
            <w:pPr>
              <w:pStyle w:val="UserInstructions2"/>
            </w:pPr>
            <w:r w:rsidRPr="00F72839">
              <w:t>(</w:t>
            </w:r>
            <w:r w:rsidRPr="00F72839">
              <w:rPr>
                <w:lang w:val="en-CA"/>
              </w:rPr>
              <w:t>Small Claims Court location</w:t>
            </w:r>
            <w:r w:rsidRPr="00F72839">
              <w:t xml:space="preserve">) </w:t>
            </w:r>
          </w:p>
        </w:tc>
        <w:tc>
          <w:tcPr>
            <w:tcW w:w="2433" w:type="dxa"/>
            <w:gridSpan w:val="6"/>
          </w:tcPr>
          <w:p w14:paraId="183D2556" w14:textId="77777777" w:rsidR="00874191" w:rsidRPr="00F72839" w:rsidRDefault="00874191">
            <w:pPr>
              <w:pStyle w:val="UserInstructions2"/>
            </w:pPr>
          </w:p>
        </w:tc>
      </w:tr>
      <w:tr w:rsidR="00874191" w:rsidRPr="00F72839" w14:paraId="711BFC8A" w14:textId="77777777" w:rsidTr="002F66D7">
        <w:trPr>
          <w:cantSplit/>
        </w:trPr>
        <w:tc>
          <w:tcPr>
            <w:tcW w:w="3406" w:type="dxa"/>
            <w:gridSpan w:val="9"/>
            <w:noWrap/>
            <w:vAlign w:val="bottom"/>
          </w:tcPr>
          <w:p w14:paraId="0913381C" w14:textId="77777777" w:rsidR="00874191" w:rsidRPr="00F72839" w:rsidRDefault="00874191">
            <w:pPr>
              <w:pStyle w:val="normalbody12ptbefore"/>
            </w:pPr>
            <w:r w:rsidRPr="00F72839">
              <w:t>Under an order of this court made on</w:t>
            </w:r>
          </w:p>
        </w:tc>
        <w:tc>
          <w:tcPr>
            <w:tcW w:w="2276" w:type="dxa"/>
            <w:gridSpan w:val="5"/>
            <w:tcBorders>
              <w:bottom w:val="dotted" w:sz="4" w:space="0" w:color="auto"/>
            </w:tcBorders>
            <w:vAlign w:val="bottom"/>
          </w:tcPr>
          <w:p w14:paraId="415C52A1" w14:textId="77777777" w:rsidR="00874191" w:rsidRPr="00F72839" w:rsidRDefault="00874191">
            <w:pPr>
              <w:pStyle w:val="FillableField"/>
              <w:spacing w:before="200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486" w:type="dxa"/>
            <w:vAlign w:val="bottom"/>
          </w:tcPr>
          <w:p w14:paraId="0DDAB6C5" w14:textId="77777777" w:rsidR="00874191" w:rsidRPr="00F72839" w:rsidRDefault="00874191">
            <w:pPr>
              <w:pStyle w:val="normalbody12ptbefore"/>
              <w:spacing w:before="200"/>
              <w:rPr>
                <w:lang w:val="fr-CA"/>
              </w:rPr>
            </w:pPr>
            <w:r w:rsidRPr="00F72839">
              <w:rPr>
                <w:lang w:val="fr-CA"/>
              </w:rPr>
              <w:t>, 20</w:t>
            </w:r>
          </w:p>
        </w:tc>
        <w:tc>
          <w:tcPr>
            <w:tcW w:w="495" w:type="dxa"/>
            <w:tcBorders>
              <w:bottom w:val="dotted" w:sz="4" w:space="0" w:color="auto"/>
            </w:tcBorders>
            <w:vAlign w:val="bottom"/>
          </w:tcPr>
          <w:p w14:paraId="1AA25399" w14:textId="77777777" w:rsidR="00874191" w:rsidRPr="00F72839" w:rsidRDefault="00874191">
            <w:pPr>
              <w:pStyle w:val="FillableField"/>
              <w:spacing w:before="200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435" w:type="dxa"/>
            <w:gridSpan w:val="11"/>
            <w:vAlign w:val="bottom"/>
          </w:tcPr>
          <w:p w14:paraId="606DD89E" w14:textId="77777777" w:rsidR="00874191" w:rsidRPr="00F72839" w:rsidRDefault="00874191">
            <w:pPr>
              <w:pStyle w:val="normalbody12ptbefore"/>
              <w:spacing w:before="200"/>
            </w:pPr>
            <w:r w:rsidRPr="00F72839">
              <w:t>, in favour of</w:t>
            </w:r>
          </w:p>
        </w:tc>
      </w:tr>
      <w:tr w:rsidR="00E73BBD" w:rsidRPr="00F72839" w14:paraId="6DDC18DA" w14:textId="77777777" w:rsidTr="00AF472C">
        <w:trPr>
          <w:cantSplit/>
        </w:trPr>
        <w:tc>
          <w:tcPr>
            <w:tcW w:w="10098" w:type="dxa"/>
            <w:gridSpan w:val="27"/>
            <w:noWrap/>
          </w:tcPr>
          <w:p w14:paraId="59B41D7D" w14:textId="77777777" w:rsidR="00E73BBD" w:rsidRPr="00F72839" w:rsidRDefault="00E73BBD" w:rsidP="00E73BBD">
            <w:pPr>
              <w:pStyle w:val="normalbody"/>
              <w:rPr>
                <w:sz w:val="12"/>
              </w:rPr>
            </w:pPr>
          </w:p>
        </w:tc>
      </w:tr>
      <w:tr w:rsidR="00874191" w:rsidRPr="00F72839" w14:paraId="67EFC525" w14:textId="77777777">
        <w:trPr>
          <w:cantSplit/>
        </w:trPr>
        <w:tc>
          <w:tcPr>
            <w:tcW w:w="10098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2FB2583C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48850229" w14:textId="77777777" w:rsidTr="00994DEE">
        <w:trPr>
          <w:cantSplit/>
        </w:trPr>
        <w:tc>
          <w:tcPr>
            <w:tcW w:w="10098" w:type="dxa"/>
            <w:gridSpan w:val="27"/>
            <w:tcBorders>
              <w:top w:val="dotted" w:sz="4" w:space="0" w:color="auto"/>
            </w:tcBorders>
            <w:noWrap/>
          </w:tcPr>
          <w:p w14:paraId="746B03FD" w14:textId="77777777" w:rsidR="00874191" w:rsidRPr="00F72839" w:rsidRDefault="00874191" w:rsidP="00994DEE">
            <w:pPr>
              <w:pStyle w:val="UserInstructions2"/>
            </w:pPr>
            <w:r w:rsidRPr="00F72839">
              <w:t>(</w:t>
            </w:r>
            <w:r w:rsidR="00E73BBD" w:rsidRPr="00F72839">
              <w:rPr>
                <w:lang w:val="en-CA"/>
              </w:rPr>
              <w:t>Name of creditor(s))</w:t>
            </w:r>
          </w:p>
        </w:tc>
      </w:tr>
      <w:tr w:rsidR="00874191" w:rsidRPr="00F72839" w14:paraId="65947FFB" w14:textId="77777777">
        <w:trPr>
          <w:cantSplit/>
        </w:trPr>
        <w:tc>
          <w:tcPr>
            <w:tcW w:w="10098" w:type="dxa"/>
            <w:gridSpan w:val="27"/>
            <w:noWrap/>
            <w:vAlign w:val="bottom"/>
          </w:tcPr>
          <w:p w14:paraId="31B0C579" w14:textId="77777777" w:rsidR="00874191" w:rsidRPr="00F72839" w:rsidRDefault="00874191" w:rsidP="00436889">
            <w:pPr>
              <w:pStyle w:val="normalbody18ptbefore"/>
              <w:spacing w:before="300"/>
            </w:pPr>
            <w:r w:rsidRPr="00F72839">
              <w:rPr>
                <w:b/>
                <w:bCs/>
              </w:rPr>
              <w:t>YOU ARE DIRECTED</w:t>
            </w:r>
            <w:r w:rsidRPr="00F72839">
              <w:t xml:space="preserve"> to seize and sell the personal property of</w:t>
            </w:r>
          </w:p>
        </w:tc>
      </w:tr>
      <w:tr w:rsidR="00874191" w:rsidRPr="00F72839" w14:paraId="2294F9BF" w14:textId="77777777">
        <w:trPr>
          <w:cantSplit/>
        </w:trPr>
        <w:tc>
          <w:tcPr>
            <w:tcW w:w="10098" w:type="dxa"/>
            <w:gridSpan w:val="27"/>
            <w:tcBorders>
              <w:bottom w:val="single" w:sz="4" w:space="0" w:color="auto"/>
            </w:tcBorders>
            <w:noWrap/>
          </w:tcPr>
          <w:p w14:paraId="0CFEB5E6" w14:textId="77777777" w:rsidR="00874191" w:rsidRPr="00F72839" w:rsidRDefault="00874191" w:rsidP="00645348">
            <w:pPr>
              <w:pStyle w:val="French"/>
              <w:rPr>
                <w:sz w:val="12"/>
                <w:lang w:val="en-CA"/>
              </w:rPr>
            </w:pPr>
          </w:p>
        </w:tc>
      </w:tr>
      <w:tr w:rsidR="00874191" w:rsidRPr="00F72839" w14:paraId="05517926" w14:textId="77777777">
        <w:trPr>
          <w:cantSplit/>
        </w:trPr>
        <w:tc>
          <w:tcPr>
            <w:tcW w:w="10098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83DC8E9" w14:textId="77777777" w:rsidR="00874191" w:rsidRPr="00F72839" w:rsidRDefault="00874191" w:rsidP="00E73BBD">
            <w:pPr>
              <w:pStyle w:val="UserInstructions2"/>
              <w:spacing w:after="40"/>
              <w:jc w:val="left"/>
              <w:rPr>
                <w:lang w:val="en-CA"/>
              </w:rPr>
            </w:pPr>
            <w:r w:rsidRPr="00F72839">
              <w:rPr>
                <w:lang w:val="en-CA"/>
              </w:rPr>
              <w:t>Last name, or name of company</w:t>
            </w:r>
          </w:p>
        </w:tc>
      </w:tr>
      <w:tr w:rsidR="00874191" w:rsidRPr="00F72839" w14:paraId="48DA2DC1" w14:textId="77777777">
        <w:trPr>
          <w:cantSplit/>
          <w:trHeight w:hRule="exact" w:val="360"/>
        </w:trPr>
        <w:tc>
          <w:tcPr>
            <w:tcW w:w="10098" w:type="dxa"/>
            <w:gridSpan w:val="2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16CDD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460A3A75" w14:textId="77777777" w:rsidTr="002F66D7">
        <w:trPr>
          <w:cantSplit/>
        </w:trPr>
        <w:tc>
          <w:tcPr>
            <w:tcW w:w="33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51A2C49" w14:textId="77777777" w:rsidR="00874191" w:rsidRPr="00F72839" w:rsidRDefault="00874191" w:rsidP="00E73BBD">
            <w:pPr>
              <w:pStyle w:val="UserInstructions2"/>
              <w:spacing w:after="40"/>
              <w:jc w:val="left"/>
            </w:pPr>
            <w:r w:rsidRPr="00F72839">
              <w:rPr>
                <w:lang w:val="en-CA"/>
              </w:rPr>
              <w:t>First name</w:t>
            </w:r>
          </w:p>
        </w:tc>
        <w:tc>
          <w:tcPr>
            <w:tcW w:w="336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1F14C" w14:textId="77777777" w:rsidR="00874191" w:rsidRPr="00F72839" w:rsidRDefault="00E73BBD" w:rsidP="00E73BBD">
            <w:pPr>
              <w:pStyle w:val="UserInstructions2"/>
              <w:spacing w:after="40"/>
              <w:jc w:val="left"/>
            </w:pPr>
            <w:r w:rsidRPr="00F72839">
              <w:rPr>
                <w:lang w:val="en-CA"/>
              </w:rPr>
              <w:t>Second name</w:t>
            </w:r>
          </w:p>
        </w:tc>
        <w:tc>
          <w:tcPr>
            <w:tcW w:w="342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29EFE" w14:textId="77777777" w:rsidR="00874191" w:rsidRPr="00F72839" w:rsidRDefault="00E73BBD" w:rsidP="00E73BBD">
            <w:pPr>
              <w:pStyle w:val="UserInstructions2"/>
              <w:spacing w:after="40"/>
              <w:jc w:val="left"/>
            </w:pPr>
            <w:r w:rsidRPr="00F72839">
              <w:rPr>
                <w:lang w:val="en-CA"/>
              </w:rPr>
              <w:t>Third name</w:t>
            </w:r>
          </w:p>
        </w:tc>
      </w:tr>
      <w:tr w:rsidR="00874191" w:rsidRPr="00F72839" w14:paraId="43883FBC" w14:textId="77777777" w:rsidTr="002F66D7">
        <w:trPr>
          <w:cantSplit/>
          <w:trHeight w:hRule="exact" w:val="360"/>
        </w:trPr>
        <w:tc>
          <w:tcPr>
            <w:tcW w:w="330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17F96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36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523E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42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E991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</w:tr>
      <w:tr w:rsidR="00874191" w:rsidRPr="00F72839" w14:paraId="1ADC4FCB" w14:textId="77777777" w:rsidTr="002F66D7">
        <w:trPr>
          <w:cantSplit/>
        </w:trPr>
        <w:tc>
          <w:tcPr>
            <w:tcW w:w="397" w:type="dxa"/>
            <w:noWrap/>
            <w:vAlign w:val="bottom"/>
          </w:tcPr>
          <w:p w14:paraId="5D01E40A" w14:textId="77777777" w:rsidR="00874191" w:rsidRPr="00F72839" w:rsidRDefault="00874191">
            <w:pPr>
              <w:pStyle w:val="UserInstructions1"/>
              <w:spacing w:before="180"/>
              <w:jc w:val="center"/>
              <w:rPr>
                <w:sz w:val="20"/>
                <w:lang w:val="en-CA"/>
              </w:rPr>
            </w:pPr>
            <w:r w:rsidRPr="00F72839">
              <w:rPr>
                <w:sz w:val="20"/>
                <w:lang w:val="en-CA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2839">
              <w:rPr>
                <w:sz w:val="20"/>
                <w:lang w:val="en-CA"/>
              </w:rPr>
              <w:instrText xml:space="preserve"> FORMCHECKBOX </w:instrText>
            </w:r>
            <w:r w:rsidR="008B0C8C">
              <w:rPr>
                <w:sz w:val="20"/>
                <w:lang w:val="en-CA"/>
              </w:rPr>
            </w:r>
            <w:r w:rsidR="008B0C8C">
              <w:rPr>
                <w:sz w:val="20"/>
                <w:lang w:val="en-CA"/>
              </w:rPr>
              <w:fldChar w:fldCharType="separate"/>
            </w:r>
            <w:r w:rsidRPr="00F72839">
              <w:rPr>
                <w:sz w:val="20"/>
                <w:lang w:val="en-CA"/>
              </w:rPr>
              <w:fldChar w:fldCharType="end"/>
            </w:r>
          </w:p>
        </w:tc>
        <w:tc>
          <w:tcPr>
            <w:tcW w:w="9701" w:type="dxa"/>
            <w:gridSpan w:val="26"/>
            <w:vAlign w:val="bottom"/>
          </w:tcPr>
          <w:p w14:paraId="2C963E2F" w14:textId="77777777" w:rsidR="00874191" w:rsidRPr="00F72839" w:rsidRDefault="00874191">
            <w:pPr>
              <w:pStyle w:val="UserInstructions1"/>
              <w:spacing w:before="180"/>
              <w:rPr>
                <w:sz w:val="20"/>
                <w:lang w:val="en-CA"/>
              </w:rPr>
            </w:pPr>
            <w:r w:rsidRPr="00F72839">
              <w:rPr>
                <w:sz w:val="20"/>
                <w:lang w:val="en-CA"/>
              </w:rPr>
              <w:t>Additional debtor(s) and also known as names listed on attached Form 1A.1.</w:t>
            </w:r>
          </w:p>
        </w:tc>
      </w:tr>
      <w:tr w:rsidR="00874191" w:rsidRPr="00F72839" w14:paraId="0ED7842F" w14:textId="77777777">
        <w:trPr>
          <w:cantSplit/>
        </w:trPr>
        <w:tc>
          <w:tcPr>
            <w:tcW w:w="10098" w:type="dxa"/>
            <w:gridSpan w:val="27"/>
            <w:noWrap/>
            <w:vAlign w:val="bottom"/>
          </w:tcPr>
          <w:p w14:paraId="10EDD380" w14:textId="77777777" w:rsidR="00874191" w:rsidRPr="00F72839" w:rsidRDefault="00874191" w:rsidP="00436889">
            <w:pPr>
              <w:pStyle w:val="normalbody12ptbefore"/>
              <w:spacing w:before="120"/>
            </w:pPr>
            <w:r w:rsidRPr="00F72839">
              <w:t>situated within your jurisdiction and to realize from the seizure and sale the following sums:</w:t>
            </w:r>
          </w:p>
        </w:tc>
      </w:tr>
      <w:tr w:rsidR="00874191" w:rsidRPr="00F72839" w14:paraId="5E28CEFA" w14:textId="77777777" w:rsidTr="002F66D7">
        <w:trPr>
          <w:cantSplit/>
        </w:trPr>
        <w:tc>
          <w:tcPr>
            <w:tcW w:w="397" w:type="dxa"/>
            <w:noWrap/>
            <w:vAlign w:val="bottom"/>
          </w:tcPr>
          <w:p w14:paraId="7CF6B8C4" w14:textId="77777777" w:rsidR="00874191" w:rsidRPr="00F72839" w:rsidRDefault="00874191" w:rsidP="00436889">
            <w:pPr>
              <w:pStyle w:val="normalbody18ptbefore"/>
              <w:spacing w:before="300"/>
            </w:pPr>
            <w:r w:rsidRPr="00F72839">
              <w:t xml:space="preserve">(A) </w:t>
            </w:r>
          </w:p>
        </w:tc>
        <w:tc>
          <w:tcPr>
            <w:tcW w:w="7268" w:type="dxa"/>
            <w:gridSpan w:val="20"/>
            <w:vAlign w:val="bottom"/>
          </w:tcPr>
          <w:p w14:paraId="201B322A" w14:textId="77777777" w:rsidR="00874191" w:rsidRPr="00F72839" w:rsidRDefault="00874191">
            <w:pPr>
              <w:pStyle w:val="normalbody12ptbefore"/>
            </w:pPr>
            <w:r w:rsidRPr="00F72839">
              <w:rPr>
                <w:b/>
                <w:bCs/>
              </w:rPr>
              <w:t xml:space="preserve">AMOUNT OF JUDGMENT </w:t>
            </w:r>
            <w:r w:rsidRPr="00F72839">
              <w:t>(debt and pre-judgment interest)</w:t>
            </w:r>
          </w:p>
        </w:tc>
        <w:tc>
          <w:tcPr>
            <w:tcW w:w="234" w:type="dxa"/>
            <w:vAlign w:val="bottom"/>
          </w:tcPr>
          <w:p w14:paraId="4E602B95" w14:textId="77777777" w:rsidR="00874191" w:rsidRPr="00F72839" w:rsidRDefault="00874191">
            <w:pPr>
              <w:pStyle w:val="normalbody12ptbefore"/>
              <w:spacing w:before="220"/>
              <w:rPr>
                <w:lang w:val="fr-CA"/>
              </w:rPr>
            </w:pPr>
            <w:r w:rsidRPr="00F72839">
              <w:rPr>
                <w:lang w:val="fr-CA"/>
              </w:rP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5A74C10E" w14:textId="77777777" w:rsidR="00874191" w:rsidRPr="00F72839" w:rsidRDefault="00874191">
            <w:pPr>
              <w:pStyle w:val="FillableField"/>
              <w:spacing w:before="220"/>
              <w:jc w:val="right"/>
              <w:rPr>
                <w:color w:val="FF0000"/>
              </w:rPr>
            </w:pPr>
            <w:r w:rsidRPr="00F72839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rPr>
                <w:color w:val="FF0000"/>
              </w:rPr>
              <w:instrText xml:space="preserve"> FORMTEXT </w:instrText>
            </w:r>
            <w:r w:rsidRPr="00F72839">
              <w:rPr>
                <w:color w:val="FF0000"/>
              </w:rPr>
            </w:r>
            <w:r w:rsidRPr="00F72839">
              <w:rPr>
                <w:color w:val="FF0000"/>
              </w:rPr>
              <w:fldChar w:fldCharType="separate"/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fldChar w:fldCharType="end"/>
            </w:r>
          </w:p>
        </w:tc>
        <w:tc>
          <w:tcPr>
            <w:tcW w:w="282" w:type="dxa"/>
            <w:gridSpan w:val="2"/>
            <w:vAlign w:val="bottom"/>
          </w:tcPr>
          <w:p w14:paraId="4C1F0C54" w14:textId="77777777" w:rsidR="00874191" w:rsidRPr="00F72839" w:rsidRDefault="00874191">
            <w:pPr>
              <w:pStyle w:val="normalbody12ptbefore"/>
              <w:spacing w:before="220"/>
              <w:rPr>
                <w:lang w:val="fr-CA"/>
              </w:rPr>
            </w:pPr>
          </w:p>
        </w:tc>
      </w:tr>
      <w:tr w:rsidR="00874191" w:rsidRPr="00F72839" w14:paraId="06F6328B" w14:textId="77777777" w:rsidTr="002F66D7">
        <w:trPr>
          <w:cantSplit/>
        </w:trPr>
        <w:tc>
          <w:tcPr>
            <w:tcW w:w="397" w:type="dxa"/>
            <w:tcBorders>
              <w:bottom w:val="nil"/>
            </w:tcBorders>
            <w:noWrap/>
            <w:vAlign w:val="bottom"/>
          </w:tcPr>
          <w:p w14:paraId="5E992C34" w14:textId="77777777" w:rsidR="00874191" w:rsidRPr="00F72839" w:rsidRDefault="00874191" w:rsidP="00436889">
            <w:pPr>
              <w:pStyle w:val="normalbody18ptbefore"/>
              <w:spacing w:before="300"/>
              <w:rPr>
                <w:lang w:val="fr-CA"/>
              </w:rPr>
            </w:pPr>
            <w:r w:rsidRPr="00F72839">
              <w:rPr>
                <w:lang w:val="fr-CA"/>
              </w:rPr>
              <w:t>(B)</w:t>
            </w:r>
          </w:p>
        </w:tc>
        <w:tc>
          <w:tcPr>
            <w:tcW w:w="7268" w:type="dxa"/>
            <w:gridSpan w:val="20"/>
            <w:vAlign w:val="bottom"/>
          </w:tcPr>
          <w:p w14:paraId="3541A97F" w14:textId="77777777" w:rsidR="00874191" w:rsidRPr="00F72839" w:rsidRDefault="00874191">
            <w:pPr>
              <w:pStyle w:val="normalbody12ptbefore"/>
            </w:pPr>
            <w:r w:rsidRPr="00F72839">
              <w:rPr>
                <w:b/>
                <w:bCs/>
              </w:rPr>
              <w:t>COSTS</w:t>
            </w:r>
            <w:r w:rsidRPr="00F72839">
              <w:t xml:space="preserve"> to date of judgment</w:t>
            </w:r>
          </w:p>
        </w:tc>
        <w:tc>
          <w:tcPr>
            <w:tcW w:w="234" w:type="dxa"/>
            <w:vAlign w:val="bottom"/>
          </w:tcPr>
          <w:p w14:paraId="3310487A" w14:textId="77777777" w:rsidR="00874191" w:rsidRPr="00F72839" w:rsidRDefault="00874191">
            <w:pPr>
              <w:pStyle w:val="normalbody12ptbefore"/>
              <w:spacing w:before="220"/>
              <w:rPr>
                <w:lang w:val="fr-CA"/>
              </w:rPr>
            </w:pPr>
            <w:r w:rsidRPr="00F72839">
              <w:rPr>
                <w:lang w:val="fr-CA"/>
              </w:rP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12B933E9" w14:textId="77777777" w:rsidR="00874191" w:rsidRPr="00F72839" w:rsidRDefault="00874191">
            <w:pPr>
              <w:pStyle w:val="FillableField"/>
              <w:spacing w:before="220"/>
              <w:jc w:val="right"/>
              <w:rPr>
                <w:color w:val="FF0000"/>
              </w:rPr>
            </w:pPr>
            <w:r w:rsidRPr="00F72839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rPr>
                <w:color w:val="FF0000"/>
              </w:rPr>
              <w:instrText xml:space="preserve"> FORMTEXT </w:instrText>
            </w:r>
            <w:r w:rsidRPr="00F72839">
              <w:rPr>
                <w:color w:val="FF0000"/>
              </w:rPr>
            </w:r>
            <w:r w:rsidRPr="00F72839">
              <w:rPr>
                <w:color w:val="FF0000"/>
              </w:rPr>
              <w:fldChar w:fldCharType="separate"/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fldChar w:fldCharType="end"/>
            </w:r>
          </w:p>
        </w:tc>
        <w:tc>
          <w:tcPr>
            <w:tcW w:w="282" w:type="dxa"/>
            <w:gridSpan w:val="2"/>
            <w:vAlign w:val="bottom"/>
          </w:tcPr>
          <w:p w14:paraId="66091EF9" w14:textId="77777777" w:rsidR="00874191" w:rsidRPr="00F72839" w:rsidRDefault="00874191">
            <w:pPr>
              <w:pStyle w:val="normalbody12ptbefore"/>
              <w:rPr>
                <w:lang w:val="fr-CA"/>
              </w:rPr>
            </w:pPr>
          </w:p>
        </w:tc>
      </w:tr>
      <w:tr w:rsidR="00874191" w:rsidRPr="00F72839" w14:paraId="74E5D024" w14:textId="77777777" w:rsidTr="002F66D7">
        <w:trPr>
          <w:cantSplit/>
        </w:trPr>
        <w:tc>
          <w:tcPr>
            <w:tcW w:w="397" w:type="dxa"/>
            <w:tcBorders>
              <w:bottom w:val="nil"/>
            </w:tcBorders>
            <w:noWrap/>
          </w:tcPr>
          <w:p w14:paraId="2DFDAA2E" w14:textId="77777777" w:rsidR="00874191" w:rsidRPr="00F72839" w:rsidRDefault="00874191" w:rsidP="00436889">
            <w:pPr>
              <w:pStyle w:val="normalbody18ptbefore"/>
              <w:spacing w:before="300"/>
            </w:pPr>
            <w:r w:rsidRPr="00F72839">
              <w:t>(C)</w:t>
            </w:r>
          </w:p>
        </w:tc>
        <w:tc>
          <w:tcPr>
            <w:tcW w:w="7268" w:type="dxa"/>
            <w:gridSpan w:val="20"/>
            <w:tcBorders>
              <w:bottom w:val="nil"/>
            </w:tcBorders>
            <w:vAlign w:val="bottom"/>
          </w:tcPr>
          <w:p w14:paraId="77767C93" w14:textId="77777777" w:rsidR="00874191" w:rsidRPr="00F72839" w:rsidRDefault="00874191" w:rsidP="002866FB">
            <w:pPr>
              <w:pStyle w:val="normalbody12ptbefore"/>
              <w:spacing w:before="320"/>
            </w:pPr>
            <w:r w:rsidRPr="00F72839">
              <w:rPr>
                <w:b/>
                <w:bCs/>
              </w:rPr>
              <w:t>TOTAL AMOUNT OF PAYMENTS RECEIVED FROM DEBTOR</w:t>
            </w:r>
            <w:r w:rsidRPr="00F72839">
              <w:t xml:space="preserve"> after </w:t>
            </w:r>
            <w:r w:rsidRPr="00F72839">
              <w:br/>
              <w:t>judgment (if any)</w:t>
            </w:r>
          </w:p>
        </w:tc>
        <w:tc>
          <w:tcPr>
            <w:tcW w:w="234" w:type="dxa"/>
            <w:tcBorders>
              <w:bottom w:val="nil"/>
            </w:tcBorders>
            <w:vAlign w:val="bottom"/>
          </w:tcPr>
          <w:p w14:paraId="179619C0" w14:textId="77777777" w:rsidR="00874191" w:rsidRPr="00F72839" w:rsidRDefault="00874191">
            <w:pPr>
              <w:pStyle w:val="normalbody12ptbefore"/>
              <w:spacing w:before="220"/>
            </w:pPr>
            <w:r w:rsidRPr="00F72839"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7466A873" w14:textId="77777777" w:rsidR="00874191" w:rsidRPr="00F72839" w:rsidRDefault="00874191">
            <w:pPr>
              <w:pStyle w:val="FillableField"/>
              <w:spacing w:before="220"/>
              <w:jc w:val="right"/>
              <w:rPr>
                <w:color w:val="FF0000"/>
              </w:rPr>
            </w:pPr>
            <w:r w:rsidRPr="00F72839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rPr>
                <w:color w:val="FF0000"/>
              </w:rPr>
              <w:instrText xml:space="preserve"> FORMTEXT </w:instrText>
            </w:r>
            <w:r w:rsidRPr="00F72839">
              <w:rPr>
                <w:color w:val="FF0000"/>
              </w:rPr>
            </w:r>
            <w:r w:rsidRPr="00F72839">
              <w:rPr>
                <w:color w:val="FF0000"/>
              </w:rPr>
              <w:fldChar w:fldCharType="separate"/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fldChar w:fldCharType="end"/>
            </w:r>
          </w:p>
        </w:tc>
        <w:tc>
          <w:tcPr>
            <w:tcW w:w="282" w:type="dxa"/>
            <w:gridSpan w:val="2"/>
            <w:tcBorders>
              <w:bottom w:val="nil"/>
            </w:tcBorders>
            <w:vAlign w:val="bottom"/>
          </w:tcPr>
          <w:p w14:paraId="21592B7B" w14:textId="77777777" w:rsidR="00874191" w:rsidRPr="00F72839" w:rsidRDefault="00874191">
            <w:pPr>
              <w:pStyle w:val="normalbody12ptbefore"/>
            </w:pPr>
          </w:p>
        </w:tc>
      </w:tr>
      <w:tr w:rsidR="00874191" w:rsidRPr="00F72839" w14:paraId="520171B2" w14:textId="77777777" w:rsidTr="002F66D7">
        <w:trPr>
          <w:cantSplit/>
        </w:trPr>
        <w:tc>
          <w:tcPr>
            <w:tcW w:w="397" w:type="dxa"/>
            <w:tcBorders>
              <w:bottom w:val="nil"/>
            </w:tcBorders>
            <w:noWrap/>
            <w:vAlign w:val="bottom"/>
          </w:tcPr>
          <w:p w14:paraId="2F6EF9B4" w14:textId="77777777" w:rsidR="00874191" w:rsidRPr="00F72839" w:rsidRDefault="00874191" w:rsidP="00645348">
            <w:pPr>
              <w:pStyle w:val="normalbody12ptbefore"/>
              <w:spacing w:before="200"/>
            </w:pPr>
          </w:p>
        </w:tc>
        <w:tc>
          <w:tcPr>
            <w:tcW w:w="9701" w:type="dxa"/>
            <w:gridSpan w:val="26"/>
            <w:tcBorders>
              <w:bottom w:val="nil"/>
            </w:tcBorders>
            <w:vAlign w:val="bottom"/>
          </w:tcPr>
          <w:p w14:paraId="4F6E3559" w14:textId="77777777" w:rsidR="00874191" w:rsidRPr="00F72839" w:rsidRDefault="00874191" w:rsidP="00645348">
            <w:pPr>
              <w:pStyle w:val="normalbody12ptbefore"/>
              <w:spacing w:before="200"/>
            </w:pPr>
            <w:r w:rsidRPr="00F72839">
              <w:t>Post-judgment interest</w:t>
            </w:r>
            <w:r w:rsidRPr="00F72839">
              <w:rPr>
                <w:b/>
                <w:bCs/>
              </w:rPr>
              <w:t xml:space="preserve"> </w:t>
            </w:r>
            <w:r w:rsidRPr="00F72839">
              <w:t>continues to accrue</w:t>
            </w:r>
          </w:p>
        </w:tc>
      </w:tr>
      <w:tr w:rsidR="00874191" w:rsidRPr="00F72839" w14:paraId="262CFD3A" w14:textId="77777777" w:rsidTr="002F66D7">
        <w:trPr>
          <w:cantSplit/>
        </w:trPr>
        <w:tc>
          <w:tcPr>
            <w:tcW w:w="397" w:type="dxa"/>
            <w:tcBorders>
              <w:bottom w:val="nil"/>
            </w:tcBorders>
            <w:noWrap/>
            <w:vAlign w:val="bottom"/>
          </w:tcPr>
          <w:p w14:paraId="1C7395C1" w14:textId="77777777" w:rsidR="00874191" w:rsidRPr="00F72839" w:rsidRDefault="00874191" w:rsidP="00645348">
            <w:pPr>
              <w:pStyle w:val="normalbody12ptbefore"/>
              <w:spacing w:before="120"/>
              <w:rPr>
                <w:lang w:val="fr-CA"/>
              </w:rPr>
            </w:pPr>
          </w:p>
        </w:tc>
        <w:tc>
          <w:tcPr>
            <w:tcW w:w="1273" w:type="dxa"/>
            <w:gridSpan w:val="2"/>
            <w:tcBorders>
              <w:bottom w:val="nil"/>
            </w:tcBorders>
            <w:vAlign w:val="bottom"/>
          </w:tcPr>
          <w:p w14:paraId="1944C9A8" w14:textId="77777777" w:rsidR="00874191" w:rsidRPr="00F72839" w:rsidRDefault="00874191" w:rsidP="00436889">
            <w:pPr>
              <w:pStyle w:val="normalbody12ptbefore"/>
              <w:spacing w:before="120"/>
            </w:pPr>
            <w:r w:rsidRPr="00F72839">
              <w:t>at the rate of</w:t>
            </w:r>
          </w:p>
        </w:tc>
        <w:tc>
          <w:tcPr>
            <w:tcW w:w="1304" w:type="dxa"/>
            <w:gridSpan w:val="3"/>
            <w:tcBorders>
              <w:bottom w:val="dotted" w:sz="4" w:space="0" w:color="auto"/>
            </w:tcBorders>
            <w:vAlign w:val="bottom"/>
          </w:tcPr>
          <w:p w14:paraId="7EF902E0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1773" w:type="dxa"/>
            <w:gridSpan w:val="7"/>
            <w:tcBorders>
              <w:bottom w:val="nil"/>
            </w:tcBorders>
            <w:vAlign w:val="bottom"/>
          </w:tcPr>
          <w:p w14:paraId="31F04B34" w14:textId="77777777" w:rsidR="00874191" w:rsidRPr="00F72839" w:rsidRDefault="00874191" w:rsidP="00436889">
            <w:pPr>
              <w:pStyle w:val="normalbody12ptbefore"/>
              <w:spacing w:before="120"/>
              <w:rPr>
                <w:lang w:val="fr-CA"/>
              </w:rPr>
            </w:pPr>
            <w:r w:rsidRPr="00F72839">
              <w:rPr>
                <w:lang w:val="fr-CA"/>
              </w:rPr>
              <w:t>%</w:t>
            </w:r>
            <w:r w:rsidRPr="00F72839">
              <w:rPr>
                <w:spacing w:val="-1"/>
              </w:rPr>
              <w:t xml:space="preserve"> per annum from</w:t>
            </w:r>
          </w:p>
        </w:tc>
        <w:tc>
          <w:tcPr>
            <w:tcW w:w="2231" w:type="dxa"/>
            <w:gridSpan w:val="5"/>
            <w:tcBorders>
              <w:bottom w:val="dotted" w:sz="4" w:space="0" w:color="auto"/>
            </w:tcBorders>
            <w:vAlign w:val="bottom"/>
          </w:tcPr>
          <w:p w14:paraId="6A81DF3B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495" w:type="dxa"/>
            <w:tcBorders>
              <w:left w:val="nil"/>
            </w:tcBorders>
            <w:vAlign w:val="bottom"/>
          </w:tcPr>
          <w:p w14:paraId="135DD65E" w14:textId="77777777" w:rsidR="00874191" w:rsidRPr="00F72839" w:rsidRDefault="00874191" w:rsidP="00436889">
            <w:pPr>
              <w:pStyle w:val="normalbody12ptbefore"/>
              <w:spacing w:before="120"/>
              <w:rPr>
                <w:lang w:val="fr-CA"/>
              </w:rPr>
            </w:pPr>
            <w:r w:rsidRPr="00F72839">
              <w:rPr>
                <w:lang w:val="fr-CA"/>
              </w:rPr>
              <w:t>, 20</w:t>
            </w:r>
          </w:p>
        </w:tc>
        <w:tc>
          <w:tcPr>
            <w:tcW w:w="575" w:type="dxa"/>
            <w:gridSpan w:val="5"/>
            <w:tcBorders>
              <w:bottom w:val="dotted" w:sz="4" w:space="0" w:color="auto"/>
            </w:tcBorders>
            <w:vAlign w:val="bottom"/>
          </w:tcPr>
          <w:p w14:paraId="11F59843" w14:textId="77777777" w:rsidR="00874191" w:rsidRPr="00F72839" w:rsidRDefault="00874191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2050" w:type="dxa"/>
            <w:gridSpan w:val="3"/>
            <w:vAlign w:val="bottom"/>
          </w:tcPr>
          <w:p w14:paraId="15DEFA17" w14:textId="77777777" w:rsidR="00874191" w:rsidRPr="00F72839" w:rsidRDefault="00874191" w:rsidP="00436889">
            <w:pPr>
              <w:pStyle w:val="normalbody12ptbefore"/>
              <w:spacing w:before="120"/>
              <w:rPr>
                <w:lang w:val="fr-CA"/>
              </w:rPr>
            </w:pPr>
            <w:r w:rsidRPr="00F72839">
              <w:rPr>
                <w:lang w:val="fr-CA"/>
              </w:rPr>
              <w:t>.</w:t>
            </w:r>
          </w:p>
        </w:tc>
      </w:tr>
      <w:tr w:rsidR="00874191" w:rsidRPr="00F72839" w14:paraId="0B13572C" w14:textId="77777777" w:rsidTr="002F66D7">
        <w:trPr>
          <w:cantSplit/>
        </w:trPr>
        <w:tc>
          <w:tcPr>
            <w:tcW w:w="397" w:type="dxa"/>
            <w:tcBorders>
              <w:bottom w:val="nil"/>
            </w:tcBorders>
            <w:noWrap/>
            <w:vAlign w:val="bottom"/>
          </w:tcPr>
          <w:p w14:paraId="26FB6EBE" w14:textId="77777777" w:rsidR="00874191" w:rsidRPr="00F72839" w:rsidRDefault="00874191" w:rsidP="00436889">
            <w:pPr>
              <w:pStyle w:val="normalbody18ptbefore"/>
              <w:spacing w:before="300"/>
            </w:pPr>
            <w:r w:rsidRPr="00F72839">
              <w:t>(D)</w:t>
            </w:r>
          </w:p>
        </w:tc>
        <w:tc>
          <w:tcPr>
            <w:tcW w:w="7268" w:type="dxa"/>
            <w:gridSpan w:val="20"/>
            <w:tcBorders>
              <w:bottom w:val="nil"/>
            </w:tcBorders>
            <w:vAlign w:val="bottom"/>
          </w:tcPr>
          <w:p w14:paraId="16D42C3E" w14:textId="77777777" w:rsidR="00874191" w:rsidRPr="00F72839" w:rsidRDefault="00874191">
            <w:pPr>
              <w:pStyle w:val="normalbody12ptbefore"/>
              <w:spacing w:before="200"/>
              <w:rPr>
                <w:spacing w:val="-6"/>
              </w:rPr>
            </w:pPr>
            <w:r w:rsidRPr="00F72839">
              <w:rPr>
                <w:b/>
                <w:bCs/>
                <w:spacing w:val="-6"/>
              </w:rPr>
              <w:t xml:space="preserve">SUBSEQUENT COSTS </w:t>
            </w:r>
            <w:r w:rsidRPr="00F72839">
              <w:rPr>
                <w:spacing w:val="-6"/>
              </w:rPr>
              <w:t>incurred after judgment (including the cost of issuing this writ)</w:t>
            </w:r>
          </w:p>
        </w:tc>
        <w:tc>
          <w:tcPr>
            <w:tcW w:w="263" w:type="dxa"/>
            <w:gridSpan w:val="2"/>
            <w:tcBorders>
              <w:bottom w:val="nil"/>
            </w:tcBorders>
            <w:vAlign w:val="bottom"/>
          </w:tcPr>
          <w:p w14:paraId="64B2095C" w14:textId="77777777" w:rsidR="00874191" w:rsidRPr="00F72839" w:rsidRDefault="00874191">
            <w:pPr>
              <w:pStyle w:val="normalbody12ptbefore"/>
              <w:spacing w:before="220"/>
            </w:pPr>
            <w:r w:rsidRPr="00F72839">
              <w:t>$</w:t>
            </w:r>
          </w:p>
        </w:tc>
        <w:tc>
          <w:tcPr>
            <w:tcW w:w="1910" w:type="dxa"/>
            <w:gridSpan w:val="3"/>
            <w:tcBorders>
              <w:bottom w:val="dotted" w:sz="4" w:space="0" w:color="auto"/>
            </w:tcBorders>
            <w:vAlign w:val="bottom"/>
          </w:tcPr>
          <w:p w14:paraId="1D1DE92A" w14:textId="77777777" w:rsidR="00874191" w:rsidRPr="00F72839" w:rsidRDefault="00874191">
            <w:pPr>
              <w:pStyle w:val="FillableField"/>
              <w:spacing w:before="220"/>
              <w:jc w:val="right"/>
              <w:rPr>
                <w:color w:val="FF0000"/>
              </w:rPr>
            </w:pPr>
            <w:r w:rsidRPr="00F72839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rPr>
                <w:color w:val="FF0000"/>
              </w:rPr>
              <w:instrText xml:space="preserve"> FORMTEXT </w:instrText>
            </w:r>
            <w:r w:rsidRPr="00F72839">
              <w:rPr>
                <w:color w:val="FF0000"/>
              </w:rPr>
            </w:r>
            <w:r w:rsidRPr="00F72839">
              <w:rPr>
                <w:color w:val="FF0000"/>
              </w:rPr>
              <w:fldChar w:fldCharType="separate"/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t> </w:t>
            </w:r>
            <w:r w:rsidRPr="00F72839">
              <w:rPr>
                <w:color w:val="FF0000"/>
              </w:rPr>
              <w:fldChar w:fldCharType="end"/>
            </w:r>
          </w:p>
        </w:tc>
        <w:tc>
          <w:tcPr>
            <w:tcW w:w="260" w:type="dxa"/>
            <w:vAlign w:val="bottom"/>
          </w:tcPr>
          <w:p w14:paraId="1F86A276" w14:textId="77777777" w:rsidR="00874191" w:rsidRPr="00F72839" w:rsidRDefault="00874191">
            <w:pPr>
              <w:pStyle w:val="normalbody12ptbefore"/>
              <w:spacing w:before="220"/>
            </w:pPr>
          </w:p>
        </w:tc>
      </w:tr>
      <w:tr w:rsidR="00874191" w:rsidRPr="00F72839" w14:paraId="0DF251EA" w14:textId="77777777" w:rsidTr="002F66D7">
        <w:trPr>
          <w:cantSplit/>
        </w:trPr>
        <w:tc>
          <w:tcPr>
            <w:tcW w:w="397" w:type="dxa"/>
            <w:noWrap/>
            <w:vAlign w:val="bottom"/>
          </w:tcPr>
          <w:p w14:paraId="0003DF59" w14:textId="77777777" w:rsidR="00874191" w:rsidRPr="00F72839" w:rsidRDefault="00874191" w:rsidP="00436889">
            <w:pPr>
              <w:pStyle w:val="normalbody18ptbefore"/>
              <w:spacing w:before="300"/>
            </w:pPr>
            <w:r w:rsidRPr="00F72839">
              <w:t>(E)</w:t>
            </w:r>
          </w:p>
        </w:tc>
        <w:tc>
          <w:tcPr>
            <w:tcW w:w="9701" w:type="dxa"/>
            <w:gridSpan w:val="26"/>
            <w:vAlign w:val="bottom"/>
          </w:tcPr>
          <w:p w14:paraId="2F9BFAD4" w14:textId="77777777" w:rsidR="00874191" w:rsidRPr="00F72839" w:rsidRDefault="00874191">
            <w:pPr>
              <w:pStyle w:val="normalbody18ptbefore"/>
              <w:spacing w:before="200"/>
            </w:pPr>
            <w:r w:rsidRPr="00F72839">
              <w:t>Your fees and expenses in enforcing this writ.</w:t>
            </w:r>
          </w:p>
        </w:tc>
      </w:tr>
      <w:tr w:rsidR="00994DEE" w:rsidRPr="00F72839" w14:paraId="5B5F5B1E" w14:textId="77777777" w:rsidTr="00AF472C">
        <w:trPr>
          <w:cantSplit/>
        </w:trPr>
        <w:tc>
          <w:tcPr>
            <w:tcW w:w="10098" w:type="dxa"/>
            <w:gridSpan w:val="27"/>
            <w:noWrap/>
            <w:vAlign w:val="bottom"/>
          </w:tcPr>
          <w:p w14:paraId="243D3678" w14:textId="77777777" w:rsidR="00994DEE" w:rsidRPr="00F72839" w:rsidRDefault="00994DEE" w:rsidP="00436889">
            <w:pPr>
              <w:pStyle w:val="normalbody18ptbefore"/>
              <w:spacing w:before="300"/>
              <w:rPr>
                <w:b/>
                <w:bCs/>
              </w:rPr>
            </w:pPr>
            <w:r w:rsidRPr="00F72839">
              <w:rPr>
                <w:b/>
                <w:bCs/>
              </w:rPr>
              <w:t>YOU ARE DIRECTED</w:t>
            </w:r>
            <w:r w:rsidRPr="00F72839">
              <w:t xml:space="preserve"> to calculate the amount owing at the time of enforcement and to pay the proceeds over to the clerk of this court for the creditor.</w:t>
            </w:r>
          </w:p>
        </w:tc>
      </w:tr>
      <w:tr w:rsidR="00994DEE" w:rsidRPr="00F72839" w14:paraId="0B7C8048" w14:textId="77777777" w:rsidTr="002F66D7">
        <w:trPr>
          <w:cantSplit/>
        </w:trPr>
        <w:tc>
          <w:tcPr>
            <w:tcW w:w="3261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743774F6" w14:textId="77777777" w:rsidR="00994DEE" w:rsidRPr="00F72839" w:rsidRDefault="00994DEE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450" w:type="dxa"/>
            <w:gridSpan w:val="3"/>
            <w:vAlign w:val="bottom"/>
          </w:tcPr>
          <w:p w14:paraId="0E8EE879" w14:textId="77777777" w:rsidR="00994DEE" w:rsidRPr="00F72839" w:rsidRDefault="00994DEE" w:rsidP="00994DEE">
            <w:pPr>
              <w:pStyle w:val="normalbody18ptbefore"/>
              <w:spacing w:before="480"/>
            </w:pPr>
            <w:r w:rsidRPr="00F72839">
              <w:t>, 20</w:t>
            </w:r>
          </w:p>
        </w:tc>
        <w:tc>
          <w:tcPr>
            <w:tcW w:w="477" w:type="dxa"/>
            <w:tcBorders>
              <w:bottom w:val="dotted" w:sz="4" w:space="0" w:color="auto"/>
            </w:tcBorders>
            <w:vAlign w:val="bottom"/>
          </w:tcPr>
          <w:p w14:paraId="1B791B0A" w14:textId="77777777" w:rsidR="00994DEE" w:rsidRPr="00F72839" w:rsidRDefault="00994DEE" w:rsidP="00AF472C">
            <w:pPr>
              <w:pStyle w:val="FillableField"/>
            </w:pPr>
            <w:r w:rsidRPr="00F7283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72839">
              <w:instrText xml:space="preserve"> FORMTEXT </w:instrText>
            </w:r>
            <w:r w:rsidRPr="00F72839">
              <w:fldChar w:fldCharType="separate"/>
            </w:r>
            <w:r w:rsidRPr="00F72839">
              <w:t> </w:t>
            </w:r>
            <w:r w:rsidRPr="00F72839">
              <w:t> </w:t>
            </w:r>
            <w:r w:rsidRPr="00F72839">
              <w:fldChar w:fldCharType="end"/>
            </w:r>
          </w:p>
        </w:tc>
        <w:tc>
          <w:tcPr>
            <w:tcW w:w="378" w:type="dxa"/>
            <w:vAlign w:val="bottom"/>
          </w:tcPr>
          <w:p w14:paraId="100F0123" w14:textId="77777777" w:rsidR="00994DEE" w:rsidRPr="00F72839" w:rsidRDefault="00994DEE" w:rsidP="00994DEE">
            <w:pPr>
              <w:pStyle w:val="normalbody18ptbefore"/>
              <w:spacing w:before="480"/>
            </w:pPr>
          </w:p>
        </w:tc>
        <w:tc>
          <w:tcPr>
            <w:tcW w:w="5532" w:type="dxa"/>
            <w:gridSpan w:val="15"/>
            <w:tcBorders>
              <w:bottom w:val="single" w:sz="4" w:space="0" w:color="auto"/>
            </w:tcBorders>
            <w:vAlign w:val="bottom"/>
          </w:tcPr>
          <w:p w14:paraId="2AAB5F87" w14:textId="77777777" w:rsidR="00994DEE" w:rsidRPr="00F72839" w:rsidRDefault="00994DEE" w:rsidP="00994DEE">
            <w:pPr>
              <w:pStyle w:val="normalbody18ptbefore"/>
              <w:spacing w:before="480"/>
            </w:pPr>
          </w:p>
        </w:tc>
      </w:tr>
      <w:tr w:rsidR="00994DEE" w:rsidRPr="00F72839" w14:paraId="14470CAA" w14:textId="77777777" w:rsidTr="002F66D7">
        <w:trPr>
          <w:cantSplit/>
        </w:trPr>
        <w:tc>
          <w:tcPr>
            <w:tcW w:w="3261" w:type="dxa"/>
            <w:gridSpan w:val="7"/>
            <w:tcBorders>
              <w:top w:val="dotted" w:sz="4" w:space="0" w:color="auto"/>
            </w:tcBorders>
            <w:noWrap/>
          </w:tcPr>
          <w:p w14:paraId="42521383" w14:textId="77777777" w:rsidR="00994DEE" w:rsidRPr="00F72839" w:rsidRDefault="00994DEE" w:rsidP="00AF472C">
            <w:pPr>
              <w:pStyle w:val="UserInstructions2"/>
              <w:spacing w:before="0" w:after="40"/>
              <w:rPr>
                <w:lang w:val="en-CA"/>
              </w:rPr>
            </w:pPr>
          </w:p>
        </w:tc>
        <w:tc>
          <w:tcPr>
            <w:tcW w:w="450" w:type="dxa"/>
            <w:gridSpan w:val="3"/>
          </w:tcPr>
          <w:p w14:paraId="61C35BC2" w14:textId="77777777" w:rsidR="00994DEE" w:rsidRPr="00F72839" w:rsidRDefault="00994DEE" w:rsidP="00AF472C">
            <w:pPr>
              <w:pStyle w:val="UserInstructions2"/>
              <w:spacing w:before="0" w:after="40"/>
              <w:rPr>
                <w:lang w:val="en-CA"/>
              </w:rPr>
            </w:pPr>
          </w:p>
        </w:tc>
        <w:tc>
          <w:tcPr>
            <w:tcW w:w="477" w:type="dxa"/>
          </w:tcPr>
          <w:p w14:paraId="1EA41325" w14:textId="77777777" w:rsidR="00994DEE" w:rsidRPr="00F72839" w:rsidRDefault="00994DEE" w:rsidP="00AF472C">
            <w:pPr>
              <w:pStyle w:val="UserInstructions2"/>
              <w:spacing w:before="0" w:after="40"/>
              <w:rPr>
                <w:lang w:val="en-CA"/>
              </w:rPr>
            </w:pPr>
          </w:p>
        </w:tc>
        <w:tc>
          <w:tcPr>
            <w:tcW w:w="378" w:type="dxa"/>
          </w:tcPr>
          <w:p w14:paraId="177F3AFA" w14:textId="77777777" w:rsidR="00994DEE" w:rsidRPr="00F72839" w:rsidRDefault="00994DEE" w:rsidP="00AF472C">
            <w:pPr>
              <w:pStyle w:val="UserInstructions2"/>
              <w:spacing w:before="0" w:after="40"/>
              <w:rPr>
                <w:lang w:val="en-CA"/>
              </w:rPr>
            </w:pPr>
          </w:p>
        </w:tc>
        <w:tc>
          <w:tcPr>
            <w:tcW w:w="5532" w:type="dxa"/>
            <w:gridSpan w:val="15"/>
            <w:tcBorders>
              <w:top w:val="single" w:sz="4" w:space="0" w:color="auto"/>
            </w:tcBorders>
          </w:tcPr>
          <w:p w14:paraId="070635B5" w14:textId="77777777" w:rsidR="00994DEE" w:rsidRPr="00F72839" w:rsidRDefault="00994DEE" w:rsidP="00436889">
            <w:pPr>
              <w:pStyle w:val="UserInstructions2"/>
              <w:spacing w:after="360"/>
              <w:rPr>
                <w:lang w:val="en-CA"/>
              </w:rPr>
            </w:pPr>
            <w:r w:rsidRPr="00F72839">
              <w:rPr>
                <w:lang w:val="en-CA"/>
              </w:rPr>
              <w:t>(Signature of clerk)</w:t>
            </w:r>
          </w:p>
        </w:tc>
      </w:tr>
      <w:tr w:rsidR="00994DEE" w14:paraId="5F480627" w14:textId="77777777" w:rsidTr="002F66D7">
        <w:trPr>
          <w:cantSplit/>
        </w:trPr>
        <w:tc>
          <w:tcPr>
            <w:tcW w:w="13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7BB38053" w14:textId="77777777" w:rsidR="00994DEE" w:rsidRPr="00F72839" w:rsidRDefault="00994DEE" w:rsidP="00AF472C">
            <w:pPr>
              <w:pStyle w:val="normalbody2ptbefore"/>
              <w:spacing w:after="40"/>
              <w:rPr>
                <w:b/>
                <w:bCs/>
              </w:rPr>
            </w:pPr>
            <w:r w:rsidRPr="00F72839">
              <w:rPr>
                <w:b/>
                <w:bCs/>
              </w:rPr>
              <w:t>NOTE:</w:t>
            </w:r>
          </w:p>
        </w:tc>
        <w:tc>
          <w:tcPr>
            <w:tcW w:w="8707" w:type="dxa"/>
            <w:gridSpan w:val="2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4EEF88" w14:textId="491E743F" w:rsidR="00994DEE" w:rsidRDefault="00994DEE" w:rsidP="00AF472C">
            <w:pPr>
              <w:pStyle w:val="normalbody2ptbefore"/>
              <w:spacing w:after="40"/>
            </w:pPr>
            <w:r w:rsidRPr="00F72839">
              <w:rPr>
                <w:b/>
                <w:bCs/>
              </w:rPr>
              <w:t xml:space="preserve">THIS WRIT REMAINS IN FORCE FOR SIX YEARS </w:t>
            </w:r>
            <w:r w:rsidRPr="00F72839">
              <w:t xml:space="preserve">after the date of its issue </w:t>
            </w:r>
            <w:r w:rsidRPr="008B0C8C">
              <w:t xml:space="preserve">and for a further six years after each </w:t>
            </w:r>
            <w:r w:rsidR="002F66D7" w:rsidRPr="008B0C8C">
              <w:t>anniversary date, if renewed</w:t>
            </w:r>
            <w:r w:rsidRPr="00F72839">
              <w:t>. The writ may be renewed before it expires by filing a Request to Renew a Writ of Seizure and Sale (Form 20N) with the bailiff (enforcement office).</w:t>
            </w:r>
          </w:p>
        </w:tc>
      </w:tr>
    </w:tbl>
    <w:p w14:paraId="6920E686" w14:textId="77777777" w:rsidR="00994DEE" w:rsidRPr="00645348" w:rsidRDefault="00994DEE">
      <w:pPr>
        <w:rPr>
          <w:sz w:val="2"/>
          <w:szCs w:val="2"/>
        </w:rPr>
      </w:pPr>
    </w:p>
    <w:p w14:paraId="2E389326" w14:textId="77777777" w:rsidR="00874191" w:rsidRPr="00365EDD" w:rsidRDefault="00874191">
      <w:pPr>
        <w:pStyle w:val="normalbody"/>
        <w:rPr>
          <w:sz w:val="2"/>
        </w:rPr>
      </w:pPr>
    </w:p>
    <w:sectPr w:rsidR="00874191" w:rsidRPr="00365EDD" w:rsidSect="00645348">
      <w:footerReference w:type="default" r:id="rId11"/>
      <w:pgSz w:w="12240" w:h="15840" w:code="1"/>
      <w:pgMar w:top="900" w:right="720" w:bottom="720" w:left="1080" w:header="720" w:footer="431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7959E" w14:textId="77777777" w:rsidR="004F0D05" w:rsidRDefault="004F0D05">
      <w:r>
        <w:separator/>
      </w:r>
    </w:p>
  </w:endnote>
  <w:endnote w:type="continuationSeparator" w:id="0">
    <w:p w14:paraId="35960E93" w14:textId="77777777" w:rsidR="004F0D05" w:rsidRDefault="004F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16"/>
      <w:gridCol w:w="5224"/>
    </w:tblGrid>
    <w:tr w:rsidR="00874191" w14:paraId="3CA7769A" w14:textId="77777777">
      <w:tc>
        <w:tcPr>
          <w:tcW w:w="5328" w:type="dxa"/>
          <w:vAlign w:val="bottom"/>
        </w:tcPr>
        <w:p w14:paraId="21279D00" w14:textId="3079EEEA" w:rsidR="00874191" w:rsidRPr="005E5FE0" w:rsidRDefault="00874191" w:rsidP="009C3439">
          <w:pPr>
            <w:pStyle w:val="Footer"/>
            <w:rPr>
              <w:sz w:val="16"/>
              <w:szCs w:val="14"/>
            </w:rPr>
          </w:pPr>
          <w:r w:rsidRPr="005E5FE0">
            <w:rPr>
              <w:rFonts w:cs="Arial"/>
              <w:sz w:val="16"/>
              <w:szCs w:val="14"/>
            </w:rPr>
            <w:t>SCR 20.06-20C (</w:t>
          </w:r>
          <w:r w:rsidR="009029A0">
            <w:rPr>
              <w:rFonts w:cs="Arial"/>
              <w:sz w:val="16"/>
              <w:szCs w:val="14"/>
            </w:rPr>
            <w:t>May</w:t>
          </w:r>
          <w:r w:rsidR="004B0A29">
            <w:rPr>
              <w:rFonts w:cs="Arial"/>
              <w:sz w:val="16"/>
              <w:szCs w:val="14"/>
            </w:rPr>
            <w:t xml:space="preserve"> 1, 2025</w:t>
          </w:r>
          <w:r w:rsidRPr="005E5FE0">
            <w:rPr>
              <w:rFonts w:cs="Arial"/>
              <w:sz w:val="16"/>
              <w:szCs w:val="14"/>
            </w:rPr>
            <w:t>) CSD</w:t>
          </w:r>
        </w:p>
      </w:tc>
      <w:tc>
        <w:tcPr>
          <w:tcW w:w="5328" w:type="dxa"/>
        </w:tcPr>
        <w:p w14:paraId="07BEC565" w14:textId="77777777" w:rsidR="00874191" w:rsidRPr="005E5FE0" w:rsidRDefault="005E5FE0" w:rsidP="005E5FE0">
          <w:pPr>
            <w:pStyle w:val="Footer"/>
            <w:jc w:val="right"/>
            <w:rPr>
              <w:b/>
              <w:bCs/>
              <w:sz w:val="16"/>
              <w:szCs w:val="14"/>
            </w:rPr>
          </w:pPr>
          <w:r w:rsidRPr="005E5FE0">
            <w:rPr>
              <w:b/>
              <w:bCs/>
              <w:sz w:val="16"/>
              <w:szCs w:val="14"/>
            </w:rPr>
            <w:t>Continued on next page</w:t>
          </w:r>
        </w:p>
      </w:tc>
    </w:tr>
  </w:tbl>
  <w:p w14:paraId="7F7DD3A6" w14:textId="77777777" w:rsidR="00874191" w:rsidRDefault="00874191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25"/>
      <w:gridCol w:w="5215"/>
    </w:tblGrid>
    <w:tr w:rsidR="00874191" w14:paraId="5DADB502" w14:textId="77777777">
      <w:tc>
        <w:tcPr>
          <w:tcW w:w="5328" w:type="dxa"/>
          <w:vAlign w:val="bottom"/>
        </w:tcPr>
        <w:p w14:paraId="65B25EC2" w14:textId="6585CF86" w:rsidR="00874191" w:rsidRPr="005E5FE0" w:rsidRDefault="00874191">
          <w:pPr>
            <w:pStyle w:val="Footer"/>
          </w:pPr>
          <w:r w:rsidRPr="005E5FE0">
            <w:rPr>
              <w:rFonts w:cs="Arial"/>
              <w:sz w:val="16"/>
              <w:szCs w:val="14"/>
            </w:rPr>
            <w:t>SCR 20.06-20C (</w:t>
          </w:r>
          <w:r w:rsidR="009029A0">
            <w:rPr>
              <w:rFonts w:cs="Arial"/>
              <w:sz w:val="16"/>
              <w:szCs w:val="14"/>
            </w:rPr>
            <w:t>May</w:t>
          </w:r>
          <w:r w:rsidR="004B0A29">
            <w:rPr>
              <w:rFonts w:cs="Arial"/>
              <w:sz w:val="16"/>
              <w:szCs w:val="14"/>
            </w:rPr>
            <w:t xml:space="preserve"> 1, 2025</w:t>
          </w:r>
          <w:r w:rsidRPr="005E5FE0">
            <w:rPr>
              <w:rFonts w:cs="Arial"/>
              <w:sz w:val="16"/>
              <w:szCs w:val="14"/>
            </w:rPr>
            <w:t>) CSD</w:t>
          </w:r>
        </w:p>
      </w:tc>
      <w:tc>
        <w:tcPr>
          <w:tcW w:w="5328" w:type="dxa"/>
          <w:vAlign w:val="bottom"/>
        </w:tcPr>
        <w:p w14:paraId="06EA182A" w14:textId="77777777" w:rsidR="00874191" w:rsidRDefault="00874191">
          <w:pPr>
            <w:pStyle w:val="Footer"/>
            <w:jc w:val="right"/>
            <w:rPr>
              <w:b/>
              <w:bCs/>
            </w:rPr>
          </w:pPr>
        </w:p>
      </w:tc>
    </w:tr>
  </w:tbl>
  <w:p w14:paraId="6C05FEF1" w14:textId="77777777" w:rsidR="00874191" w:rsidRDefault="0087419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1E4EE" w14:textId="77777777" w:rsidR="004F0D05" w:rsidRDefault="004F0D05">
      <w:r>
        <w:separator/>
      </w:r>
    </w:p>
  </w:footnote>
  <w:footnote w:type="continuationSeparator" w:id="0">
    <w:p w14:paraId="20352F6F" w14:textId="77777777" w:rsidR="004F0D05" w:rsidRDefault="004F0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00C2" w14:textId="38021A6B" w:rsidR="005E5FE0" w:rsidRPr="00436889" w:rsidRDefault="005E5FE0" w:rsidP="00436889">
    <w:pPr>
      <w:pStyle w:val="Header"/>
    </w:pPr>
  </w:p>
  <w:p w14:paraId="6CDF09BC" w14:textId="77777777" w:rsidR="00436889" w:rsidRPr="00436889" w:rsidRDefault="00436889" w:rsidP="0043688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4583875">
    <w:abstractNumId w:val="17"/>
  </w:num>
  <w:num w:numId="2" w16cid:durableId="1146971822">
    <w:abstractNumId w:val="8"/>
  </w:num>
  <w:num w:numId="3" w16cid:durableId="1917090790">
    <w:abstractNumId w:val="2"/>
  </w:num>
  <w:num w:numId="4" w16cid:durableId="537088279">
    <w:abstractNumId w:val="19"/>
  </w:num>
  <w:num w:numId="5" w16cid:durableId="180321308">
    <w:abstractNumId w:val="18"/>
  </w:num>
  <w:num w:numId="6" w16cid:durableId="273825271">
    <w:abstractNumId w:val="15"/>
  </w:num>
  <w:num w:numId="7" w16cid:durableId="925578155">
    <w:abstractNumId w:val="14"/>
  </w:num>
  <w:num w:numId="8" w16cid:durableId="2061242427">
    <w:abstractNumId w:val="6"/>
  </w:num>
  <w:num w:numId="9" w16cid:durableId="238951454">
    <w:abstractNumId w:val="1"/>
  </w:num>
  <w:num w:numId="10" w16cid:durableId="1543399051">
    <w:abstractNumId w:val="15"/>
  </w:num>
  <w:num w:numId="11" w16cid:durableId="1854371429">
    <w:abstractNumId w:val="11"/>
  </w:num>
  <w:num w:numId="12" w16cid:durableId="1958102572">
    <w:abstractNumId w:val="7"/>
  </w:num>
  <w:num w:numId="13" w16cid:durableId="1876431563">
    <w:abstractNumId w:val="10"/>
  </w:num>
  <w:num w:numId="14" w16cid:durableId="126096354">
    <w:abstractNumId w:val="13"/>
  </w:num>
  <w:num w:numId="15" w16cid:durableId="40835829">
    <w:abstractNumId w:val="5"/>
  </w:num>
  <w:num w:numId="16" w16cid:durableId="1779568736">
    <w:abstractNumId w:val="12"/>
  </w:num>
  <w:num w:numId="17" w16cid:durableId="763889022">
    <w:abstractNumId w:val="4"/>
  </w:num>
  <w:num w:numId="18" w16cid:durableId="2032219707">
    <w:abstractNumId w:val="9"/>
  </w:num>
  <w:num w:numId="19" w16cid:durableId="1791899777">
    <w:abstractNumId w:val="0"/>
  </w:num>
  <w:num w:numId="20" w16cid:durableId="356545004">
    <w:abstractNumId w:val="3"/>
  </w:num>
  <w:num w:numId="21" w16cid:durableId="11290075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GmJwXG2gHMaxxNVEM7BxQMyGvY2Yre6UmwC0bLYAbWG7X26yJ2csKls1rYHRJ5jntv99NnU7ejveWrA9FIULcQ==" w:salt="OMZAzbs3/f2JKJlQ5ADYP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7920DD"/>
    <w:rsid w:val="00035E8C"/>
    <w:rsid w:val="00085B7E"/>
    <w:rsid w:val="000E36EF"/>
    <w:rsid w:val="00145A5B"/>
    <w:rsid w:val="001F4638"/>
    <w:rsid w:val="00243438"/>
    <w:rsid w:val="0024784A"/>
    <w:rsid w:val="002866FB"/>
    <w:rsid w:val="002968E4"/>
    <w:rsid w:val="002D30D2"/>
    <w:rsid w:val="002D4A16"/>
    <w:rsid w:val="002F5B63"/>
    <w:rsid w:val="002F66D7"/>
    <w:rsid w:val="00304CFE"/>
    <w:rsid w:val="00331CE7"/>
    <w:rsid w:val="00365EDD"/>
    <w:rsid w:val="00383A65"/>
    <w:rsid w:val="00385FE1"/>
    <w:rsid w:val="003D3E1A"/>
    <w:rsid w:val="00436889"/>
    <w:rsid w:val="004B0A29"/>
    <w:rsid w:val="004B401C"/>
    <w:rsid w:val="004F0D05"/>
    <w:rsid w:val="00507A90"/>
    <w:rsid w:val="0051244F"/>
    <w:rsid w:val="00531610"/>
    <w:rsid w:val="00557544"/>
    <w:rsid w:val="0058106D"/>
    <w:rsid w:val="005835B4"/>
    <w:rsid w:val="005E5FE0"/>
    <w:rsid w:val="006323E6"/>
    <w:rsid w:val="00645348"/>
    <w:rsid w:val="00680F94"/>
    <w:rsid w:val="006B5B52"/>
    <w:rsid w:val="006E0FCF"/>
    <w:rsid w:val="00711913"/>
    <w:rsid w:val="00743AE4"/>
    <w:rsid w:val="00751837"/>
    <w:rsid w:val="00771D75"/>
    <w:rsid w:val="007920DD"/>
    <w:rsid w:val="007A0FA0"/>
    <w:rsid w:val="007F6F21"/>
    <w:rsid w:val="008358B4"/>
    <w:rsid w:val="00874191"/>
    <w:rsid w:val="00893E0A"/>
    <w:rsid w:val="008B0C8C"/>
    <w:rsid w:val="008F62CA"/>
    <w:rsid w:val="009007D7"/>
    <w:rsid w:val="009029A0"/>
    <w:rsid w:val="0096632F"/>
    <w:rsid w:val="00981BB5"/>
    <w:rsid w:val="00994DEE"/>
    <w:rsid w:val="009B2449"/>
    <w:rsid w:val="009C3439"/>
    <w:rsid w:val="00A141AD"/>
    <w:rsid w:val="00A43A47"/>
    <w:rsid w:val="00A86A39"/>
    <w:rsid w:val="00AA0897"/>
    <w:rsid w:val="00AF39E5"/>
    <w:rsid w:val="00AF472C"/>
    <w:rsid w:val="00B11348"/>
    <w:rsid w:val="00B60E33"/>
    <w:rsid w:val="00B84041"/>
    <w:rsid w:val="00BB044F"/>
    <w:rsid w:val="00BE795F"/>
    <w:rsid w:val="00BF24D7"/>
    <w:rsid w:val="00C10F30"/>
    <w:rsid w:val="00C16316"/>
    <w:rsid w:val="00C44674"/>
    <w:rsid w:val="00C532E0"/>
    <w:rsid w:val="00CD704C"/>
    <w:rsid w:val="00D4000C"/>
    <w:rsid w:val="00DA5941"/>
    <w:rsid w:val="00DC195E"/>
    <w:rsid w:val="00DD34ED"/>
    <w:rsid w:val="00E17602"/>
    <w:rsid w:val="00E73BBD"/>
    <w:rsid w:val="00ED297E"/>
    <w:rsid w:val="00F72839"/>
    <w:rsid w:val="00FB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748501FC"/>
  <w15:chartTrackingRefBased/>
  <w15:docId w15:val="{4A3577E1-9E42-494C-8F52-0CF5DDC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436889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994DEE"/>
    <w:pPr>
      <w:spacing w:before="10"/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20.06-20C</vt:lpstr>
    </vt:vector>
  </TitlesOfParts>
  <Manager/>
  <Company>MAG</Company>
  <LinksUpToDate>false</LinksUpToDate>
  <CharactersWithSpaces>3799</CharactersWithSpaces>
  <SharedDoc>false</SharedDoc>
  <HLinks>
    <vt:vector size="6" baseType="variant">
      <vt:variant>
        <vt:i4>7798901</vt:i4>
      </vt:variant>
      <vt:variant>
        <vt:i4>124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20.06-20C</dc:title>
  <dc:subject>Form 20C, Writ of Seizure and Sale of Personal Property</dc:subject>
  <dc:creator>Rottman, M.</dc:creator>
  <cp:keywords/>
  <cp:lastModifiedBy>Rottman, Mike (MAG)</cp:lastModifiedBy>
  <cp:revision>9</cp:revision>
  <cp:lastPrinted>2009-05-15T15:07:00Z</cp:lastPrinted>
  <dcterms:created xsi:type="dcterms:W3CDTF">2025-05-02T20:29:00Z</dcterms:created>
  <dcterms:modified xsi:type="dcterms:W3CDTF">2025-09-16T19:43:00Z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2021-09-23T18:34:25Z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d717932e-68af-49d2-aa0a-f4a9fc27d4a2</vt:lpwstr>
  </property>
  <property fmtid="{D5CDD505-2E9C-101B-9397-08002B2CF9AE}" pid="8" name="MSIP_Label_034a106e-6316-442c-ad35-738afd673d2b_ContentBits">
    <vt:lpwstr>0</vt:lpwstr>
  </property>
</Properties>
</file>