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E7114" w14:textId="327DE005" w:rsidR="006B618D" w:rsidRPr="0079397E" w:rsidRDefault="006B618D" w:rsidP="00885362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Form 16B</w:t>
      </w:r>
      <w:r w:rsidR="00C05858" w:rsidRPr="0079397E">
        <w:rPr>
          <w:sz w:val="24"/>
          <w:szCs w:val="24"/>
        </w:rPr>
        <w:t>.1</w:t>
      </w:r>
    </w:p>
    <w:p w14:paraId="48C4F504" w14:textId="77777777" w:rsidR="006B618D" w:rsidRPr="0079397E" w:rsidRDefault="006B618D" w:rsidP="00885362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Courts of Justice Act</w:t>
      </w:r>
    </w:p>
    <w:p w14:paraId="46F871E5" w14:textId="5023827D" w:rsidR="006B618D" w:rsidRPr="0079397E" w:rsidRDefault="00C05858" w:rsidP="00885362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Lawyer’s Certificate</w:t>
      </w:r>
      <w:r w:rsidR="006B618D" w:rsidRPr="0079397E">
        <w:rPr>
          <w:sz w:val="24"/>
          <w:szCs w:val="24"/>
        </w:rPr>
        <w:t xml:space="preserve"> of service</w:t>
      </w:r>
    </w:p>
    <w:p w14:paraId="4436370E" w14:textId="77777777" w:rsidR="006B618D" w:rsidRPr="0079397E" w:rsidRDefault="006B618D" w:rsidP="0088536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 xml:space="preserve">(If a separate document </w:t>
      </w:r>
      <w:proofErr w:type="gramStart"/>
      <w:r w:rsidRPr="0079397E">
        <w:rPr>
          <w:sz w:val="24"/>
          <w:szCs w:val="24"/>
        </w:rPr>
        <w:t>insert</w:t>
      </w:r>
      <w:proofErr w:type="gramEnd"/>
      <w:r w:rsidRPr="0079397E">
        <w:rPr>
          <w:sz w:val="24"/>
          <w:szCs w:val="24"/>
        </w:rPr>
        <w:t xml:space="preserve"> general heading)</w:t>
      </w:r>
    </w:p>
    <w:p w14:paraId="6EEAFE42" w14:textId="7D51D743" w:rsidR="006B618D" w:rsidRPr="0079397E" w:rsidRDefault="00C05858" w:rsidP="00885362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 xml:space="preserve">Lawyer’s Certificate </w:t>
      </w:r>
      <w:r w:rsidR="006B618D" w:rsidRPr="0079397E">
        <w:rPr>
          <w:sz w:val="24"/>
          <w:szCs w:val="24"/>
        </w:rPr>
        <w:t>of service</w:t>
      </w:r>
    </w:p>
    <w:p w14:paraId="48291294" w14:textId="3095CC3E" w:rsidR="006B618D" w:rsidRPr="0079397E" w:rsidRDefault="006B618D" w:rsidP="00885362">
      <w:pPr>
        <w:pStyle w:val="zparanoindt-e"/>
        <w:tabs>
          <w:tab w:val="clear" w:pos="239"/>
          <w:tab w:val="clear" w:pos="279"/>
          <w:tab w:val="left" w:leader="dot" w:pos="4680"/>
          <w:tab w:val="left" w:pos="7200"/>
          <w:tab w:val="left" w:leader="dot" w:pos="9288"/>
        </w:tabs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 xml:space="preserve">I, </w:t>
      </w:r>
      <w:r w:rsidRPr="0079397E">
        <w:rPr>
          <w:i/>
          <w:sz w:val="24"/>
          <w:szCs w:val="24"/>
        </w:rPr>
        <w:t>(full name)</w:t>
      </w:r>
      <w:r w:rsidRPr="0079397E">
        <w:rPr>
          <w:sz w:val="24"/>
          <w:szCs w:val="24"/>
        </w:rPr>
        <w:t xml:space="preserve">, </w:t>
      </w:r>
      <w:r w:rsidR="00CC580A" w:rsidRPr="0079397E">
        <w:rPr>
          <w:sz w:val="24"/>
          <w:szCs w:val="24"/>
        </w:rPr>
        <w:t xml:space="preserve">a lawyer licensed by the </w:t>
      </w:r>
      <w:r w:rsidR="006565E0" w:rsidRPr="0079397E">
        <w:rPr>
          <w:sz w:val="24"/>
          <w:szCs w:val="24"/>
        </w:rPr>
        <w:t>Law Society of Ontario</w:t>
      </w:r>
      <w:r w:rsidR="00403D24" w:rsidRPr="0079397E">
        <w:rPr>
          <w:sz w:val="24"/>
          <w:szCs w:val="24"/>
        </w:rPr>
        <w:t xml:space="preserve">, </w:t>
      </w:r>
      <w:r w:rsidR="009541A3" w:rsidRPr="0079397E">
        <w:rPr>
          <w:sz w:val="24"/>
          <w:szCs w:val="24"/>
        </w:rPr>
        <w:t xml:space="preserve">certify </w:t>
      </w:r>
      <w:r w:rsidR="00B25DCD" w:rsidRPr="0079397E">
        <w:rPr>
          <w:sz w:val="24"/>
          <w:szCs w:val="24"/>
        </w:rPr>
        <w:t>that</w:t>
      </w:r>
      <w:r w:rsidRPr="0079397E">
        <w:rPr>
          <w:sz w:val="24"/>
          <w:szCs w:val="24"/>
        </w:rPr>
        <w:t>:</w:t>
      </w:r>
    </w:p>
    <w:p w14:paraId="7DC9423B" w14:textId="04FD8560" w:rsidR="005F26F5" w:rsidRPr="0079397E" w:rsidRDefault="00BE1BD4" w:rsidP="00885362">
      <w:pPr>
        <w:pStyle w:val="zparanoindt-e"/>
        <w:tabs>
          <w:tab w:val="clear" w:pos="239"/>
          <w:tab w:val="clear" w:pos="279"/>
          <w:tab w:val="left" w:leader="dot" w:pos="4680"/>
          <w:tab w:val="left" w:pos="7200"/>
          <w:tab w:val="left" w:leader="dot" w:pos="9288"/>
        </w:tabs>
        <w:spacing w:after="319" w:line="240" w:lineRule="auto"/>
        <w:rPr>
          <w:i/>
          <w:iCs/>
          <w:sz w:val="24"/>
          <w:szCs w:val="24"/>
        </w:rPr>
      </w:pPr>
      <w:r w:rsidRPr="0079397E">
        <w:rPr>
          <w:i/>
          <w:iCs/>
          <w:sz w:val="24"/>
          <w:szCs w:val="24"/>
        </w:rPr>
        <w:t>(Complete all paragraphs under the applicable method of service</w:t>
      </w:r>
      <w:r w:rsidR="00C27614" w:rsidRPr="0079397E">
        <w:rPr>
          <w:i/>
          <w:iCs/>
          <w:sz w:val="24"/>
          <w:szCs w:val="24"/>
        </w:rPr>
        <w:t>. D</w:t>
      </w:r>
      <w:r w:rsidRPr="0079397E">
        <w:rPr>
          <w:i/>
          <w:iCs/>
          <w:sz w:val="24"/>
          <w:szCs w:val="24"/>
        </w:rPr>
        <w:t>elete all other methods of service</w:t>
      </w:r>
      <w:r w:rsidR="00C27614" w:rsidRPr="0079397E">
        <w:rPr>
          <w:i/>
          <w:iCs/>
          <w:sz w:val="24"/>
          <w:szCs w:val="24"/>
        </w:rPr>
        <w:t>.</w:t>
      </w:r>
      <w:r w:rsidRPr="0079397E">
        <w:rPr>
          <w:i/>
          <w:iCs/>
          <w:sz w:val="24"/>
          <w:szCs w:val="24"/>
        </w:rPr>
        <w:t>)</w:t>
      </w:r>
    </w:p>
    <w:p w14:paraId="6ABA811E" w14:textId="2165F488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(Personal service)</w:t>
      </w:r>
    </w:p>
    <w:p w14:paraId="0FF8556F" w14:textId="47BEFF5A" w:rsidR="006B618D" w:rsidRPr="0079397E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sz w:val="24"/>
          <w:szCs w:val="24"/>
        </w:rPr>
        <w:t>1.</w:t>
      </w:r>
      <w:r w:rsidRPr="0079397E">
        <w:rPr>
          <w:sz w:val="24"/>
          <w:szCs w:val="24"/>
        </w:rPr>
        <w:tab/>
      </w:r>
      <w:r w:rsidRPr="0079397E">
        <w:rPr>
          <w:sz w:val="24"/>
          <w:szCs w:val="24"/>
        </w:rPr>
        <w:tab/>
        <w:t xml:space="preserve">On </w:t>
      </w:r>
      <w:r w:rsidRPr="0079397E">
        <w:rPr>
          <w:i/>
          <w:sz w:val="24"/>
          <w:szCs w:val="24"/>
        </w:rPr>
        <w:t>(date)</w:t>
      </w:r>
      <w:r w:rsidRPr="0079397E">
        <w:rPr>
          <w:sz w:val="24"/>
          <w:szCs w:val="24"/>
        </w:rPr>
        <w:t xml:space="preserve">, at </w:t>
      </w:r>
      <w:r w:rsidRPr="0079397E">
        <w:rPr>
          <w:i/>
          <w:sz w:val="24"/>
          <w:szCs w:val="24"/>
        </w:rPr>
        <w:t>(time)</w:t>
      </w:r>
      <w:r w:rsidRPr="0079397E">
        <w:rPr>
          <w:sz w:val="24"/>
          <w:szCs w:val="24"/>
        </w:rPr>
        <w:t>, I served</w:t>
      </w:r>
      <w:r w:rsidR="00FB3AF0" w:rsidRPr="0079397E">
        <w:rPr>
          <w:sz w:val="24"/>
          <w:szCs w:val="24"/>
        </w:rPr>
        <w:t xml:space="preserve"> </w:t>
      </w:r>
      <w:r w:rsidR="00FB3AF0" w:rsidRPr="0079397E">
        <w:rPr>
          <w:i/>
          <w:sz w:val="24"/>
        </w:rPr>
        <w:t>(</w:t>
      </w:r>
      <w:r w:rsidR="00FB3AF0" w:rsidRPr="0079397E">
        <w:rPr>
          <w:i/>
          <w:iCs/>
          <w:sz w:val="24"/>
          <w:szCs w:val="24"/>
        </w:rPr>
        <w:t xml:space="preserve">or: </w:t>
      </w:r>
      <w:r w:rsidR="00FB3AF0" w:rsidRPr="0079397E">
        <w:rPr>
          <w:sz w:val="24"/>
          <w:szCs w:val="24"/>
        </w:rPr>
        <w:t>I caused (</w:t>
      </w:r>
      <w:r w:rsidR="00FB3AF0" w:rsidRPr="0079397E">
        <w:rPr>
          <w:i/>
          <w:iCs/>
          <w:sz w:val="24"/>
          <w:szCs w:val="24"/>
        </w:rPr>
        <w:t>insert name of person who served)</w:t>
      </w:r>
      <w:r w:rsidR="00FB3AF0" w:rsidRPr="0079397E">
        <w:rPr>
          <w:sz w:val="24"/>
          <w:szCs w:val="24"/>
        </w:rPr>
        <w:t xml:space="preserve"> to serve)</w:t>
      </w:r>
      <w:r w:rsidRPr="0079397E">
        <w:rPr>
          <w:sz w:val="24"/>
          <w:szCs w:val="24"/>
        </w:rPr>
        <w:t xml:space="preserve"> </w:t>
      </w:r>
      <w:r w:rsidRPr="0079397E">
        <w:rPr>
          <w:i/>
          <w:sz w:val="24"/>
          <w:szCs w:val="24"/>
        </w:rPr>
        <w:t>(identify person served)</w:t>
      </w:r>
      <w:r w:rsidRPr="0079397E">
        <w:rPr>
          <w:sz w:val="24"/>
          <w:szCs w:val="24"/>
        </w:rPr>
        <w:t xml:space="preserve"> with the </w:t>
      </w:r>
      <w:r w:rsidRPr="0079397E">
        <w:rPr>
          <w:i/>
          <w:sz w:val="24"/>
          <w:szCs w:val="24"/>
        </w:rPr>
        <w:t>(identify documents served)</w:t>
      </w:r>
      <w:r w:rsidRPr="0079397E">
        <w:rPr>
          <w:sz w:val="24"/>
          <w:szCs w:val="24"/>
        </w:rPr>
        <w:t xml:space="preserve"> by leaving a copy with him </w:t>
      </w:r>
      <w:r w:rsidRPr="0079397E">
        <w:rPr>
          <w:i/>
          <w:sz w:val="24"/>
          <w:szCs w:val="24"/>
        </w:rPr>
        <w:t>(or</w:t>
      </w:r>
      <w:r w:rsidRPr="0079397E">
        <w:rPr>
          <w:sz w:val="24"/>
          <w:szCs w:val="24"/>
        </w:rPr>
        <w:t xml:space="preserve"> her</w:t>
      </w:r>
      <w:r w:rsidRPr="0079397E">
        <w:rPr>
          <w:i/>
          <w:sz w:val="24"/>
          <w:szCs w:val="24"/>
        </w:rPr>
        <w:t>)</w:t>
      </w:r>
      <w:r w:rsidRPr="0079397E">
        <w:rPr>
          <w:sz w:val="24"/>
          <w:szCs w:val="24"/>
        </w:rPr>
        <w:t xml:space="preserve"> at </w:t>
      </w:r>
      <w:r w:rsidRPr="0079397E">
        <w:rPr>
          <w:i/>
          <w:sz w:val="24"/>
          <w:szCs w:val="24"/>
        </w:rPr>
        <w:t>(address where service was made)</w:t>
      </w:r>
      <w:r w:rsidRPr="0079397E">
        <w:rPr>
          <w:sz w:val="24"/>
          <w:szCs w:val="24"/>
        </w:rPr>
        <w:t xml:space="preserve">.  </w:t>
      </w:r>
      <w:r w:rsidRPr="0079397E">
        <w:rPr>
          <w:i/>
          <w:sz w:val="24"/>
          <w:szCs w:val="24"/>
        </w:rPr>
        <w:t xml:space="preserve">(Where the rules provide for personal service on a corporation, etc. by leaving a copy of the document with another person, substitute: </w:t>
      </w:r>
      <w:r w:rsidRPr="0079397E">
        <w:rPr>
          <w:sz w:val="24"/>
          <w:szCs w:val="24"/>
        </w:rPr>
        <w:t xml:space="preserve">by leaving a copy with </w:t>
      </w:r>
      <w:r w:rsidRPr="0079397E">
        <w:rPr>
          <w:i/>
          <w:sz w:val="24"/>
          <w:szCs w:val="24"/>
        </w:rPr>
        <w:t xml:space="preserve">(identify person by name and title) </w:t>
      </w:r>
      <w:r w:rsidRPr="0079397E">
        <w:rPr>
          <w:sz w:val="24"/>
          <w:szCs w:val="24"/>
        </w:rPr>
        <w:t xml:space="preserve">at </w:t>
      </w:r>
      <w:r w:rsidRPr="0079397E">
        <w:rPr>
          <w:i/>
          <w:sz w:val="24"/>
          <w:szCs w:val="24"/>
        </w:rPr>
        <w:t>(address where service was made).)</w:t>
      </w:r>
    </w:p>
    <w:p w14:paraId="44F24EA1" w14:textId="694D9D8B" w:rsidR="006B618D" w:rsidRPr="0079397E" w:rsidRDefault="006B618D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sz w:val="24"/>
          <w:szCs w:val="24"/>
        </w:rPr>
        <w:t>2.</w:t>
      </w:r>
      <w:r w:rsidRPr="0079397E">
        <w:rPr>
          <w:sz w:val="24"/>
          <w:szCs w:val="24"/>
        </w:rPr>
        <w:tab/>
      </w:r>
      <w:r w:rsidRPr="0079397E">
        <w:rPr>
          <w:sz w:val="24"/>
          <w:szCs w:val="24"/>
        </w:rPr>
        <w:tab/>
        <w:t xml:space="preserve">I was able to identify the person by means of </w:t>
      </w:r>
      <w:r w:rsidRPr="0079397E">
        <w:rPr>
          <w:i/>
          <w:sz w:val="24"/>
          <w:szCs w:val="24"/>
        </w:rPr>
        <w:t xml:space="preserve">(state </w:t>
      </w:r>
      <w:proofErr w:type="gramStart"/>
      <w:r w:rsidRPr="0079397E">
        <w:rPr>
          <w:i/>
          <w:sz w:val="24"/>
          <w:szCs w:val="24"/>
        </w:rPr>
        <w:t>the means by which</w:t>
      </w:r>
      <w:proofErr w:type="gramEnd"/>
      <w:r w:rsidRPr="0079397E">
        <w:rPr>
          <w:i/>
          <w:sz w:val="24"/>
          <w:szCs w:val="24"/>
        </w:rPr>
        <w:t xml:space="preserve"> the person’s identity was ascertained.)</w:t>
      </w:r>
    </w:p>
    <w:p w14:paraId="17EB82E9" w14:textId="602CCB10" w:rsidR="00C040B0" w:rsidRPr="0079397E" w:rsidRDefault="00C040B0" w:rsidP="00C040B0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3.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person served) </w:t>
      </w:r>
      <w:r w:rsidRPr="0079397E">
        <w:rPr>
          <w:iCs/>
          <w:sz w:val="24"/>
          <w:szCs w:val="24"/>
        </w:rPr>
        <w:t>in the manner described.</w:t>
      </w:r>
      <w:r w:rsidRPr="0079397E">
        <w:rPr>
          <w:i/>
          <w:sz w:val="24"/>
          <w:szCs w:val="24"/>
        </w:rPr>
        <w:t xml:space="preserve"> </w:t>
      </w:r>
    </w:p>
    <w:p w14:paraId="1EBF3F05" w14:textId="619E230F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(Service by leaving a copy with an adult person in the same household as an alternative to personal service)</w:t>
      </w:r>
    </w:p>
    <w:p w14:paraId="29E17610" w14:textId="09B9572E" w:rsidR="006B618D" w:rsidRPr="0079397E" w:rsidRDefault="004F1E3A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I served </w:t>
      </w:r>
      <w:r w:rsidR="001A0108" w:rsidRPr="0079397E">
        <w:rPr>
          <w:i/>
          <w:iCs/>
          <w:sz w:val="24"/>
          <w:szCs w:val="24"/>
        </w:rPr>
        <w:t xml:space="preserve">(or: </w:t>
      </w:r>
      <w:r w:rsidR="001A0108" w:rsidRPr="0079397E">
        <w:rPr>
          <w:sz w:val="24"/>
          <w:szCs w:val="24"/>
        </w:rPr>
        <w:t>I caused (</w:t>
      </w:r>
      <w:r w:rsidR="001A0108" w:rsidRPr="0079397E">
        <w:rPr>
          <w:i/>
          <w:iCs/>
          <w:sz w:val="24"/>
          <w:szCs w:val="24"/>
        </w:rPr>
        <w:t>insert name of person who served)</w:t>
      </w:r>
      <w:r w:rsidR="001A0108" w:rsidRPr="0079397E">
        <w:rPr>
          <w:sz w:val="24"/>
          <w:szCs w:val="24"/>
        </w:rPr>
        <w:t xml:space="preserve"> to serve)</w:t>
      </w:r>
      <w:r w:rsidR="001A0108" w:rsidRPr="0079397E">
        <w:rPr>
          <w:i/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(identify person served)</w:t>
      </w:r>
      <w:r w:rsidR="006B618D" w:rsidRPr="0079397E">
        <w:rPr>
          <w:sz w:val="24"/>
          <w:szCs w:val="24"/>
        </w:rPr>
        <w:t xml:space="preserve"> with the </w:t>
      </w:r>
      <w:r w:rsidR="006B618D" w:rsidRPr="0079397E">
        <w:rPr>
          <w:i/>
          <w:sz w:val="24"/>
          <w:szCs w:val="24"/>
        </w:rPr>
        <w:t>(identify documents served)</w:t>
      </w:r>
      <w:r w:rsidR="006B618D" w:rsidRPr="0079397E">
        <w:rPr>
          <w:sz w:val="24"/>
          <w:szCs w:val="24"/>
        </w:rPr>
        <w:t xml:space="preserve"> by leaving a copy 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, at </w:t>
      </w:r>
      <w:r w:rsidR="006B618D" w:rsidRPr="0079397E">
        <w:rPr>
          <w:i/>
          <w:sz w:val="24"/>
          <w:szCs w:val="24"/>
        </w:rPr>
        <w:t>(time)</w:t>
      </w:r>
      <w:r w:rsidR="006B618D" w:rsidRPr="0079397E">
        <w:rPr>
          <w:sz w:val="24"/>
          <w:szCs w:val="24"/>
        </w:rPr>
        <w:t xml:space="preserve">, with a person </w:t>
      </w:r>
      <w:r w:rsidR="006B618D" w:rsidRPr="0079397E">
        <w:rPr>
          <w:i/>
          <w:sz w:val="24"/>
          <w:szCs w:val="24"/>
        </w:rPr>
        <w:t>(insert name if known)</w:t>
      </w:r>
      <w:r w:rsidR="006B618D" w:rsidRPr="0079397E">
        <w:rPr>
          <w:sz w:val="24"/>
          <w:szCs w:val="24"/>
        </w:rPr>
        <w:t xml:space="preserve"> who appeared to be an adult member of the same household in which </w:t>
      </w:r>
      <w:r w:rsidR="006B618D" w:rsidRPr="0079397E">
        <w:rPr>
          <w:i/>
          <w:sz w:val="24"/>
          <w:szCs w:val="24"/>
        </w:rPr>
        <w:t xml:space="preserve">(identify person served) </w:t>
      </w:r>
      <w:r w:rsidR="006B618D" w:rsidRPr="0079397E">
        <w:rPr>
          <w:sz w:val="24"/>
          <w:szCs w:val="24"/>
        </w:rPr>
        <w:t xml:space="preserve">is residing, at </w:t>
      </w:r>
      <w:r w:rsidR="006B618D" w:rsidRPr="0079397E">
        <w:rPr>
          <w:i/>
          <w:sz w:val="24"/>
          <w:szCs w:val="24"/>
        </w:rPr>
        <w:t>(address where service was made)</w:t>
      </w:r>
      <w:r w:rsidR="006B618D" w:rsidRPr="0079397E">
        <w:rPr>
          <w:sz w:val="24"/>
          <w:szCs w:val="24"/>
        </w:rPr>
        <w:t xml:space="preserve">, and by sending a copy by regular </w:t>
      </w:r>
      <w:proofErr w:type="spellStart"/>
      <w:r w:rsidR="006B618D" w:rsidRPr="0079397E">
        <w:rPr>
          <w:sz w:val="24"/>
          <w:szCs w:val="24"/>
        </w:rPr>
        <w:t>lettermail</w:t>
      </w:r>
      <w:proofErr w:type="spellEnd"/>
      <w:r w:rsidR="006B618D" w:rsidRPr="0079397E">
        <w:rPr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(or</w:t>
      </w:r>
      <w:r w:rsidR="006B618D" w:rsidRPr="0079397E">
        <w:rPr>
          <w:sz w:val="24"/>
          <w:szCs w:val="24"/>
        </w:rPr>
        <w:t xml:space="preserve"> registered mail</w:t>
      </w:r>
      <w:r w:rsidR="006B618D" w:rsidRPr="0079397E">
        <w:rPr>
          <w:i/>
          <w:sz w:val="24"/>
          <w:szCs w:val="24"/>
        </w:rPr>
        <w:t xml:space="preserve">) </w:t>
      </w:r>
      <w:r w:rsidR="006B618D" w:rsidRPr="0079397E">
        <w:rPr>
          <w:sz w:val="24"/>
          <w:szCs w:val="24"/>
        </w:rPr>
        <w:t xml:space="preserve">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 to </w:t>
      </w:r>
      <w:r w:rsidR="006B618D" w:rsidRPr="0079397E">
        <w:rPr>
          <w:i/>
          <w:sz w:val="24"/>
          <w:szCs w:val="24"/>
        </w:rPr>
        <w:t>(identify person served)</w:t>
      </w:r>
      <w:r w:rsidR="006B618D" w:rsidRPr="0079397E">
        <w:rPr>
          <w:sz w:val="24"/>
          <w:szCs w:val="24"/>
        </w:rPr>
        <w:t xml:space="preserve"> at the same address.</w:t>
      </w:r>
    </w:p>
    <w:p w14:paraId="497B1615" w14:textId="3CA1D1AB" w:rsidR="006B618D" w:rsidRPr="0079397E" w:rsidRDefault="004F1E3A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2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I </w:t>
      </w:r>
      <w:r w:rsidR="00A30081" w:rsidRPr="0079397E">
        <w:rPr>
          <w:i/>
          <w:iCs/>
          <w:sz w:val="24"/>
          <w:szCs w:val="24"/>
        </w:rPr>
        <w:t xml:space="preserve">(or </w:t>
      </w:r>
      <w:r w:rsidR="00255439" w:rsidRPr="0079397E">
        <w:rPr>
          <w:i/>
          <w:iCs/>
          <w:sz w:val="24"/>
          <w:szCs w:val="24"/>
        </w:rPr>
        <w:t xml:space="preserve">insert </w:t>
      </w:r>
      <w:r w:rsidR="00A30081" w:rsidRPr="0079397E">
        <w:rPr>
          <w:i/>
          <w:iCs/>
          <w:sz w:val="24"/>
          <w:szCs w:val="24"/>
        </w:rPr>
        <w:t>name of person who served)</w:t>
      </w:r>
      <w:r w:rsidR="00A30081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ascertained that the person was an adult member of the household by means of </w:t>
      </w:r>
      <w:r w:rsidR="006B618D" w:rsidRPr="0079397E">
        <w:rPr>
          <w:i/>
          <w:sz w:val="24"/>
          <w:szCs w:val="24"/>
        </w:rPr>
        <w:t>(state how it was ascertained that the person was an adult member of the household)</w:t>
      </w:r>
      <w:r w:rsidR="006B618D" w:rsidRPr="0079397E">
        <w:rPr>
          <w:sz w:val="24"/>
          <w:szCs w:val="24"/>
        </w:rPr>
        <w:t>.</w:t>
      </w:r>
    </w:p>
    <w:p w14:paraId="120B0E68" w14:textId="2DACF1DD" w:rsidR="006B618D" w:rsidRPr="0079397E" w:rsidRDefault="004F1E3A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sz w:val="24"/>
          <w:szCs w:val="24"/>
        </w:rPr>
        <w:t>3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Before serving the documents in this way, I </w:t>
      </w:r>
      <w:r w:rsidR="00A30081" w:rsidRPr="0079397E">
        <w:rPr>
          <w:i/>
          <w:iCs/>
          <w:sz w:val="24"/>
          <w:szCs w:val="24"/>
        </w:rPr>
        <w:t xml:space="preserve">(or </w:t>
      </w:r>
      <w:r w:rsidR="00255439" w:rsidRPr="0079397E">
        <w:rPr>
          <w:i/>
          <w:iCs/>
          <w:sz w:val="24"/>
          <w:szCs w:val="24"/>
        </w:rPr>
        <w:t xml:space="preserve">insert </w:t>
      </w:r>
      <w:r w:rsidR="00A30081" w:rsidRPr="0079397E">
        <w:rPr>
          <w:i/>
          <w:iCs/>
          <w:sz w:val="24"/>
          <w:szCs w:val="24"/>
        </w:rPr>
        <w:t>name of person who served)</w:t>
      </w:r>
      <w:r w:rsidR="00A30081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made an unsuccessful attempt to serve </w:t>
      </w:r>
      <w:r w:rsidR="006B618D" w:rsidRPr="0079397E">
        <w:rPr>
          <w:i/>
          <w:sz w:val="24"/>
          <w:szCs w:val="24"/>
        </w:rPr>
        <w:t>(identify person)</w:t>
      </w:r>
      <w:r w:rsidR="006B618D" w:rsidRPr="0079397E">
        <w:rPr>
          <w:sz w:val="24"/>
          <w:szCs w:val="24"/>
        </w:rPr>
        <w:t xml:space="preserve"> personally at the same address 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.  </w:t>
      </w:r>
      <w:r w:rsidR="006B618D" w:rsidRPr="0079397E">
        <w:rPr>
          <w:i/>
          <w:sz w:val="24"/>
          <w:szCs w:val="24"/>
        </w:rPr>
        <w:t>(If more than one attempt has been made, add:</w:t>
      </w:r>
      <w:r w:rsidR="006B618D" w:rsidRPr="0079397E">
        <w:rPr>
          <w:sz w:val="24"/>
          <w:szCs w:val="24"/>
        </w:rPr>
        <w:t xml:space="preserve"> and again on </w:t>
      </w:r>
      <w:r w:rsidR="006B618D" w:rsidRPr="0079397E">
        <w:rPr>
          <w:i/>
          <w:sz w:val="24"/>
          <w:szCs w:val="24"/>
        </w:rPr>
        <w:t>(date).)</w:t>
      </w:r>
    </w:p>
    <w:p w14:paraId="5C096621" w14:textId="232BFDC3" w:rsidR="00B40ADB" w:rsidRPr="0079397E" w:rsidRDefault="004F1E3A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4</w:t>
      </w:r>
      <w:r w:rsidR="00B40ADB" w:rsidRPr="0079397E">
        <w:rPr>
          <w:iCs/>
          <w:sz w:val="24"/>
          <w:szCs w:val="24"/>
        </w:rPr>
        <w:t>.</w:t>
      </w:r>
      <w:r w:rsidR="00B40ADB" w:rsidRPr="0079397E">
        <w:rPr>
          <w:iCs/>
          <w:sz w:val="24"/>
          <w:szCs w:val="24"/>
        </w:rPr>
        <w:tab/>
      </w:r>
      <w:r w:rsidR="00C370BF" w:rsidRPr="0079397E">
        <w:rPr>
          <w:iCs/>
          <w:sz w:val="24"/>
          <w:szCs w:val="24"/>
        </w:rPr>
        <w:tab/>
      </w:r>
      <w:r w:rsidR="00B40ADB" w:rsidRPr="0079397E">
        <w:rPr>
          <w:iCs/>
          <w:sz w:val="24"/>
          <w:szCs w:val="24"/>
        </w:rPr>
        <w:t>(</w:t>
      </w:r>
      <w:r w:rsidR="00DF56C3" w:rsidRPr="0079397E">
        <w:rPr>
          <w:i/>
          <w:sz w:val="24"/>
          <w:szCs w:val="24"/>
        </w:rPr>
        <w:t>Delete if you effected service yourself</w:t>
      </w:r>
      <w:r w:rsidR="00B40ADB" w:rsidRPr="0079397E">
        <w:rPr>
          <w:i/>
          <w:sz w:val="24"/>
          <w:szCs w:val="24"/>
        </w:rPr>
        <w:t xml:space="preserve">) </w:t>
      </w:r>
      <w:r w:rsidR="00B40ADB" w:rsidRPr="0079397E">
        <w:rPr>
          <w:iCs/>
          <w:sz w:val="24"/>
          <w:szCs w:val="24"/>
        </w:rPr>
        <w:t xml:space="preserve">I am satisfied that service </w:t>
      </w:r>
      <w:r w:rsidR="00CB17D2" w:rsidRPr="0079397E">
        <w:rPr>
          <w:iCs/>
          <w:sz w:val="24"/>
          <w:szCs w:val="24"/>
        </w:rPr>
        <w:t xml:space="preserve">of the documents </w:t>
      </w:r>
      <w:r w:rsidR="00B40ADB" w:rsidRPr="0079397E">
        <w:rPr>
          <w:iCs/>
          <w:sz w:val="24"/>
          <w:szCs w:val="24"/>
        </w:rPr>
        <w:t xml:space="preserve">was </w:t>
      </w:r>
      <w:proofErr w:type="gramStart"/>
      <w:r w:rsidR="00B40ADB" w:rsidRPr="0079397E">
        <w:rPr>
          <w:iCs/>
          <w:sz w:val="24"/>
          <w:szCs w:val="24"/>
        </w:rPr>
        <w:t>effected</w:t>
      </w:r>
      <w:proofErr w:type="gramEnd"/>
      <w:r w:rsidR="00B40ADB" w:rsidRPr="0079397E">
        <w:rPr>
          <w:iCs/>
          <w:sz w:val="24"/>
          <w:szCs w:val="24"/>
        </w:rPr>
        <w:t xml:space="preserve"> on </w:t>
      </w:r>
      <w:r w:rsidR="00DF56C3" w:rsidRPr="0079397E">
        <w:rPr>
          <w:i/>
          <w:sz w:val="24"/>
          <w:szCs w:val="24"/>
        </w:rPr>
        <w:t>(identify</w:t>
      </w:r>
      <w:r w:rsidR="006E58C6" w:rsidRPr="0079397E">
        <w:rPr>
          <w:i/>
          <w:sz w:val="24"/>
          <w:szCs w:val="24"/>
        </w:rPr>
        <w:t xml:space="preserve"> person served) </w:t>
      </w:r>
      <w:r w:rsidR="006E58C6" w:rsidRPr="0079397E">
        <w:rPr>
          <w:iCs/>
          <w:sz w:val="24"/>
          <w:szCs w:val="24"/>
        </w:rPr>
        <w:t>in the manner described.</w:t>
      </w:r>
      <w:r w:rsidR="00DF56C3" w:rsidRPr="0079397E">
        <w:rPr>
          <w:i/>
          <w:sz w:val="24"/>
          <w:szCs w:val="24"/>
        </w:rPr>
        <w:t xml:space="preserve"> </w:t>
      </w:r>
    </w:p>
    <w:p w14:paraId="4D34590A" w14:textId="77777777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lastRenderedPageBreak/>
        <w:t>(Service by mail as an alternative to personal service)</w:t>
      </w:r>
    </w:p>
    <w:p w14:paraId="6C48A361" w14:textId="4CA6E18F" w:rsidR="006B618D" w:rsidRPr="0079397E" w:rsidRDefault="00677CC1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>, I</w:t>
      </w:r>
      <w:r w:rsidR="00A30081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sent </w:t>
      </w:r>
      <w:r w:rsidR="005916DE" w:rsidRPr="0079397E">
        <w:rPr>
          <w:i/>
          <w:iCs/>
          <w:sz w:val="24"/>
          <w:szCs w:val="24"/>
        </w:rPr>
        <w:t xml:space="preserve">(or: </w:t>
      </w:r>
      <w:r w:rsidR="005916DE" w:rsidRPr="0079397E">
        <w:rPr>
          <w:sz w:val="24"/>
          <w:szCs w:val="24"/>
        </w:rPr>
        <w:t>I caused (</w:t>
      </w:r>
      <w:r w:rsidR="005916DE" w:rsidRPr="0079397E">
        <w:rPr>
          <w:i/>
          <w:iCs/>
          <w:sz w:val="24"/>
          <w:szCs w:val="24"/>
        </w:rPr>
        <w:t>insert name of person who served)</w:t>
      </w:r>
      <w:r w:rsidR="005916DE" w:rsidRPr="0079397E">
        <w:rPr>
          <w:sz w:val="24"/>
          <w:szCs w:val="24"/>
        </w:rPr>
        <w:t xml:space="preserve"> to send) </w:t>
      </w:r>
      <w:r w:rsidR="006B618D" w:rsidRPr="0079397E">
        <w:rPr>
          <w:sz w:val="24"/>
          <w:szCs w:val="24"/>
        </w:rPr>
        <w:t xml:space="preserve">to </w:t>
      </w:r>
      <w:r w:rsidR="006B618D" w:rsidRPr="0079397E">
        <w:rPr>
          <w:strike/>
          <w:sz w:val="24"/>
          <w:szCs w:val="24"/>
        </w:rPr>
        <w:t>the</w:t>
      </w:r>
      <w:r w:rsidR="006B618D" w:rsidRPr="0079397E">
        <w:rPr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(identify person served)</w:t>
      </w:r>
      <w:r w:rsidR="006B618D" w:rsidRPr="0079397E">
        <w:rPr>
          <w:sz w:val="24"/>
          <w:szCs w:val="24"/>
        </w:rPr>
        <w:t xml:space="preserve"> by regular </w:t>
      </w:r>
      <w:proofErr w:type="spellStart"/>
      <w:r w:rsidR="006B618D" w:rsidRPr="0079397E">
        <w:rPr>
          <w:sz w:val="24"/>
          <w:szCs w:val="24"/>
        </w:rPr>
        <w:t>lettermail</w:t>
      </w:r>
      <w:proofErr w:type="spellEnd"/>
      <w:r w:rsidR="006B618D" w:rsidRPr="0079397E">
        <w:rPr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(or</w:t>
      </w:r>
      <w:r w:rsidR="006B618D" w:rsidRPr="0079397E">
        <w:rPr>
          <w:sz w:val="24"/>
          <w:szCs w:val="24"/>
        </w:rPr>
        <w:t xml:space="preserve"> registered mail</w:t>
      </w:r>
      <w:r w:rsidR="006B618D" w:rsidRPr="0079397E">
        <w:rPr>
          <w:i/>
          <w:sz w:val="24"/>
          <w:szCs w:val="24"/>
        </w:rPr>
        <w:t>)</w:t>
      </w:r>
      <w:r w:rsidR="006B618D" w:rsidRPr="0079397E">
        <w:rPr>
          <w:sz w:val="24"/>
          <w:szCs w:val="24"/>
        </w:rPr>
        <w:t xml:space="preserve"> a copy of the </w:t>
      </w:r>
      <w:r w:rsidR="006B618D" w:rsidRPr="0079397E">
        <w:rPr>
          <w:i/>
          <w:sz w:val="24"/>
          <w:szCs w:val="24"/>
        </w:rPr>
        <w:t>(identify documents served)</w:t>
      </w:r>
      <w:r w:rsidR="006B618D" w:rsidRPr="0079397E">
        <w:rPr>
          <w:sz w:val="24"/>
          <w:szCs w:val="24"/>
        </w:rPr>
        <w:t>.</w:t>
      </w:r>
    </w:p>
    <w:p w14:paraId="39B0BCC5" w14:textId="4D7DBFE0" w:rsidR="00AB7F78" w:rsidRPr="0079397E" w:rsidRDefault="00677CC1" w:rsidP="00885362">
      <w:pPr>
        <w:pStyle w:val="zparawtab-e"/>
        <w:spacing w:after="319" w:line="240" w:lineRule="auto"/>
      </w:pPr>
      <w:r w:rsidRPr="0079397E">
        <w:rPr>
          <w:sz w:val="24"/>
          <w:szCs w:val="24"/>
        </w:rPr>
        <w:t>2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, I </w:t>
      </w:r>
      <w:r w:rsidR="00A30081" w:rsidRPr="0079397E">
        <w:rPr>
          <w:i/>
          <w:iCs/>
          <w:sz w:val="24"/>
          <w:szCs w:val="24"/>
        </w:rPr>
        <w:t xml:space="preserve">(or </w:t>
      </w:r>
      <w:r w:rsidR="009A6816" w:rsidRPr="0079397E">
        <w:rPr>
          <w:i/>
          <w:iCs/>
          <w:sz w:val="24"/>
          <w:szCs w:val="24"/>
        </w:rPr>
        <w:t xml:space="preserve">insert </w:t>
      </w:r>
      <w:r w:rsidR="00A30081" w:rsidRPr="0079397E">
        <w:rPr>
          <w:i/>
          <w:iCs/>
          <w:sz w:val="24"/>
          <w:szCs w:val="24"/>
        </w:rPr>
        <w:t>name of person who served)</w:t>
      </w:r>
      <w:r w:rsidR="00A30081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received the attached acknowledgment of receipt card </w:t>
      </w:r>
      <w:r w:rsidR="006B618D" w:rsidRPr="0079397E">
        <w:rPr>
          <w:i/>
          <w:sz w:val="24"/>
          <w:szCs w:val="24"/>
        </w:rPr>
        <w:t>(or</w:t>
      </w:r>
      <w:r w:rsidR="006B618D" w:rsidRPr="0079397E">
        <w:rPr>
          <w:sz w:val="24"/>
          <w:szCs w:val="24"/>
        </w:rPr>
        <w:t xml:space="preserve"> post office receipt) bearing a signature that purports to be the signature of </w:t>
      </w:r>
      <w:r w:rsidR="006B618D" w:rsidRPr="0079397E">
        <w:rPr>
          <w:i/>
          <w:sz w:val="24"/>
          <w:szCs w:val="24"/>
        </w:rPr>
        <w:t>(identify person)</w:t>
      </w:r>
      <w:r w:rsidR="006B618D" w:rsidRPr="0079397E">
        <w:rPr>
          <w:sz w:val="24"/>
          <w:szCs w:val="24"/>
        </w:rPr>
        <w:t>.</w:t>
      </w:r>
      <w:r w:rsidR="00AB7F78" w:rsidRPr="0079397E">
        <w:t xml:space="preserve"> </w:t>
      </w:r>
    </w:p>
    <w:p w14:paraId="78AE8961" w14:textId="5C55A5CC" w:rsidR="00677CC1" w:rsidRPr="0079397E" w:rsidRDefault="00677CC1" w:rsidP="00677CC1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3.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person served) </w:t>
      </w:r>
      <w:r w:rsidRPr="0079397E">
        <w:rPr>
          <w:iCs/>
          <w:sz w:val="24"/>
          <w:szCs w:val="24"/>
        </w:rPr>
        <w:t>in the manner described.</w:t>
      </w:r>
      <w:r w:rsidRPr="0079397E">
        <w:rPr>
          <w:i/>
          <w:sz w:val="24"/>
          <w:szCs w:val="24"/>
        </w:rPr>
        <w:t xml:space="preserve"> </w:t>
      </w:r>
    </w:p>
    <w:p w14:paraId="4C46A736" w14:textId="77777777" w:rsidR="00AB7F78" w:rsidRPr="0079397E" w:rsidRDefault="00AB7F78" w:rsidP="00885362">
      <w:pPr>
        <w:pStyle w:val="zparawtab-e"/>
        <w:spacing w:after="319" w:line="240" w:lineRule="auto"/>
        <w:rPr>
          <w:i/>
          <w:iCs/>
          <w:sz w:val="24"/>
          <w:szCs w:val="24"/>
        </w:rPr>
      </w:pPr>
      <w:r w:rsidRPr="0079397E">
        <w:rPr>
          <w:i/>
          <w:iCs/>
          <w:sz w:val="24"/>
          <w:szCs w:val="24"/>
        </w:rPr>
        <w:t xml:space="preserve">(Service by e-mail on the Crown in right of Ontario, the Attorney General, the Children’s Lawyer or the Public Guardian and Trustee as an alternative to personal service) </w:t>
      </w:r>
    </w:p>
    <w:p w14:paraId="4D898DB2" w14:textId="44891E2D" w:rsidR="006B618D" w:rsidRPr="0079397E" w:rsidRDefault="00677CC1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AB7F78" w:rsidRPr="0079397E">
        <w:rPr>
          <w:sz w:val="24"/>
          <w:szCs w:val="24"/>
        </w:rPr>
        <w:t>.</w:t>
      </w:r>
      <w:r w:rsidR="00AB7F78" w:rsidRPr="0079397E">
        <w:rPr>
          <w:sz w:val="24"/>
          <w:szCs w:val="24"/>
        </w:rPr>
        <w:tab/>
      </w:r>
      <w:r w:rsidR="00AB7F78" w:rsidRPr="0079397E">
        <w:rPr>
          <w:sz w:val="24"/>
          <w:szCs w:val="24"/>
        </w:rPr>
        <w:tab/>
        <w:t xml:space="preserve">I served </w:t>
      </w:r>
      <w:r w:rsidR="00CB17D2" w:rsidRPr="0079397E">
        <w:rPr>
          <w:i/>
          <w:iCs/>
          <w:sz w:val="24"/>
          <w:szCs w:val="24"/>
        </w:rPr>
        <w:t xml:space="preserve">(or: </w:t>
      </w:r>
      <w:r w:rsidR="00CB17D2" w:rsidRPr="0079397E">
        <w:rPr>
          <w:sz w:val="24"/>
          <w:szCs w:val="24"/>
        </w:rPr>
        <w:t>I caused (</w:t>
      </w:r>
      <w:r w:rsidR="00CB17D2" w:rsidRPr="0079397E">
        <w:rPr>
          <w:i/>
          <w:iCs/>
          <w:sz w:val="24"/>
          <w:szCs w:val="24"/>
        </w:rPr>
        <w:t>insert name of person who served)</w:t>
      </w:r>
      <w:r w:rsidR="00CB17D2" w:rsidRPr="0079397E">
        <w:rPr>
          <w:sz w:val="24"/>
          <w:szCs w:val="24"/>
        </w:rPr>
        <w:t xml:space="preserve"> to serve)</w:t>
      </w:r>
      <w:r w:rsidR="00CB17D2" w:rsidRPr="0079397E">
        <w:rPr>
          <w:i/>
          <w:iCs/>
          <w:sz w:val="24"/>
          <w:szCs w:val="24"/>
        </w:rPr>
        <w:t xml:space="preserve"> </w:t>
      </w:r>
      <w:r w:rsidR="00AB7F78" w:rsidRPr="0079397E">
        <w:rPr>
          <w:i/>
          <w:iCs/>
          <w:sz w:val="24"/>
          <w:szCs w:val="24"/>
        </w:rPr>
        <w:t>(identify person served)</w:t>
      </w:r>
      <w:r w:rsidR="00AB7F78" w:rsidRPr="0079397E">
        <w:rPr>
          <w:sz w:val="24"/>
          <w:szCs w:val="24"/>
        </w:rPr>
        <w:t xml:space="preserve"> with the </w:t>
      </w:r>
      <w:r w:rsidR="00AB7F78" w:rsidRPr="0079397E">
        <w:rPr>
          <w:i/>
          <w:iCs/>
          <w:sz w:val="24"/>
          <w:szCs w:val="24"/>
        </w:rPr>
        <w:t>(identify documents served)</w:t>
      </w:r>
      <w:r w:rsidR="00AB7F78" w:rsidRPr="0079397E">
        <w:rPr>
          <w:sz w:val="24"/>
          <w:szCs w:val="24"/>
        </w:rPr>
        <w:t xml:space="preserve"> by sending a copy by e</w:t>
      </w:r>
      <w:r w:rsidR="0016023F" w:rsidRPr="0079397E">
        <w:rPr>
          <w:sz w:val="24"/>
          <w:szCs w:val="24"/>
        </w:rPr>
        <w:t>-</w:t>
      </w:r>
      <w:r w:rsidR="00AB7F78" w:rsidRPr="0079397E">
        <w:rPr>
          <w:sz w:val="24"/>
          <w:szCs w:val="24"/>
        </w:rPr>
        <w:t xml:space="preserve">mail to </w:t>
      </w:r>
      <w:r w:rsidR="00AB7F78" w:rsidRPr="0079397E">
        <w:rPr>
          <w:i/>
          <w:iCs/>
          <w:sz w:val="24"/>
          <w:szCs w:val="24"/>
        </w:rPr>
        <w:t>(e-mail address)</w:t>
      </w:r>
      <w:r w:rsidR="00AB7F78" w:rsidRPr="0079397E">
        <w:rPr>
          <w:sz w:val="24"/>
          <w:szCs w:val="24"/>
        </w:rPr>
        <w:t xml:space="preserve"> on </w:t>
      </w:r>
      <w:r w:rsidR="00AB7F78" w:rsidRPr="0079397E">
        <w:rPr>
          <w:i/>
          <w:iCs/>
          <w:sz w:val="24"/>
          <w:szCs w:val="24"/>
        </w:rPr>
        <w:t>(date)</w:t>
      </w:r>
      <w:r w:rsidR="00AB7F78" w:rsidRPr="0079397E">
        <w:rPr>
          <w:sz w:val="24"/>
          <w:szCs w:val="24"/>
        </w:rPr>
        <w:t>.</w:t>
      </w:r>
    </w:p>
    <w:p w14:paraId="6A7BB245" w14:textId="2024FDDE" w:rsidR="00677CC1" w:rsidRPr="0079397E" w:rsidRDefault="00677CC1" w:rsidP="00677CC1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2.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person served) </w:t>
      </w:r>
      <w:r w:rsidRPr="0079397E">
        <w:rPr>
          <w:iCs/>
          <w:sz w:val="24"/>
          <w:szCs w:val="24"/>
        </w:rPr>
        <w:t>in the manner described.</w:t>
      </w:r>
      <w:r w:rsidRPr="0079397E">
        <w:rPr>
          <w:i/>
          <w:sz w:val="24"/>
          <w:szCs w:val="24"/>
        </w:rPr>
        <w:t xml:space="preserve"> </w:t>
      </w:r>
    </w:p>
    <w:p w14:paraId="310DBFA7" w14:textId="77777777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(Service by mail on a lawyer)</w:t>
      </w:r>
    </w:p>
    <w:p w14:paraId="777E4946" w14:textId="45BDDF85" w:rsidR="006B618D" w:rsidRPr="0079397E" w:rsidRDefault="00677CC1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I served </w:t>
      </w:r>
      <w:r w:rsidRPr="0079397E">
        <w:rPr>
          <w:i/>
          <w:iCs/>
          <w:sz w:val="24"/>
          <w:szCs w:val="24"/>
        </w:rPr>
        <w:t xml:space="preserve">(or: </w:t>
      </w:r>
      <w:r w:rsidRPr="0079397E">
        <w:rPr>
          <w:sz w:val="24"/>
          <w:szCs w:val="24"/>
        </w:rPr>
        <w:t>I caused (</w:t>
      </w:r>
      <w:r w:rsidRPr="0079397E">
        <w:rPr>
          <w:i/>
          <w:iCs/>
          <w:sz w:val="24"/>
          <w:szCs w:val="24"/>
        </w:rPr>
        <w:t>insert name of person who served)</w:t>
      </w:r>
      <w:r w:rsidRPr="0079397E">
        <w:rPr>
          <w:sz w:val="24"/>
          <w:szCs w:val="24"/>
        </w:rPr>
        <w:t xml:space="preserve"> to serve)</w:t>
      </w:r>
      <w:r w:rsidRPr="0079397E">
        <w:rPr>
          <w:i/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(identify party served)</w:t>
      </w:r>
      <w:r w:rsidR="006B618D" w:rsidRPr="0079397E">
        <w:rPr>
          <w:sz w:val="24"/>
          <w:szCs w:val="24"/>
        </w:rPr>
        <w:t xml:space="preserve"> with the </w:t>
      </w:r>
      <w:r w:rsidR="006B618D" w:rsidRPr="0079397E">
        <w:rPr>
          <w:i/>
          <w:sz w:val="24"/>
          <w:szCs w:val="24"/>
        </w:rPr>
        <w:t>(identify documents served)</w:t>
      </w:r>
      <w:r w:rsidR="006B618D" w:rsidRPr="0079397E">
        <w:rPr>
          <w:sz w:val="24"/>
          <w:szCs w:val="24"/>
        </w:rPr>
        <w:t xml:space="preserve"> by sending a copy by regular </w:t>
      </w:r>
      <w:proofErr w:type="spellStart"/>
      <w:r w:rsidR="006B618D" w:rsidRPr="0079397E">
        <w:rPr>
          <w:sz w:val="24"/>
          <w:szCs w:val="24"/>
        </w:rPr>
        <w:t>lettermail</w:t>
      </w:r>
      <w:proofErr w:type="spellEnd"/>
      <w:r w:rsidR="006B618D" w:rsidRPr="0079397E">
        <w:rPr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(or</w:t>
      </w:r>
      <w:r w:rsidR="006B618D" w:rsidRPr="0079397E">
        <w:rPr>
          <w:sz w:val="24"/>
          <w:szCs w:val="24"/>
        </w:rPr>
        <w:t xml:space="preserve"> registered mail</w:t>
      </w:r>
      <w:r w:rsidR="006B618D" w:rsidRPr="0079397E">
        <w:rPr>
          <w:i/>
          <w:sz w:val="24"/>
          <w:szCs w:val="24"/>
        </w:rPr>
        <w:t>)</w:t>
      </w:r>
      <w:r w:rsidR="006B618D" w:rsidRPr="0079397E">
        <w:rPr>
          <w:sz w:val="24"/>
          <w:szCs w:val="24"/>
        </w:rPr>
        <w:t xml:space="preserve"> 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 to </w:t>
      </w:r>
      <w:r w:rsidR="006B618D" w:rsidRPr="0079397E">
        <w:rPr>
          <w:i/>
          <w:sz w:val="24"/>
          <w:szCs w:val="24"/>
        </w:rPr>
        <w:t>(name of lawyer)</w:t>
      </w:r>
      <w:r w:rsidR="006B618D" w:rsidRPr="0079397E">
        <w:rPr>
          <w:sz w:val="24"/>
          <w:szCs w:val="24"/>
        </w:rPr>
        <w:t xml:space="preserve">, the lawyer for the </w:t>
      </w:r>
      <w:r w:rsidR="006B618D" w:rsidRPr="0079397E">
        <w:rPr>
          <w:i/>
          <w:sz w:val="24"/>
          <w:szCs w:val="24"/>
        </w:rPr>
        <w:t>(identify party)</w:t>
      </w:r>
      <w:r w:rsidR="006B618D" w:rsidRPr="0079397E">
        <w:rPr>
          <w:sz w:val="24"/>
          <w:szCs w:val="24"/>
        </w:rPr>
        <w:t>,</w:t>
      </w:r>
      <w:r w:rsidR="006B618D" w:rsidRPr="0079397E">
        <w:rPr>
          <w:i/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at </w:t>
      </w:r>
      <w:r w:rsidR="006B618D" w:rsidRPr="0079397E">
        <w:rPr>
          <w:i/>
          <w:sz w:val="24"/>
          <w:szCs w:val="24"/>
        </w:rPr>
        <w:t>(full mailing address)</w:t>
      </w:r>
      <w:r w:rsidR="006B618D" w:rsidRPr="0079397E">
        <w:rPr>
          <w:sz w:val="24"/>
          <w:szCs w:val="24"/>
        </w:rPr>
        <w:t>.</w:t>
      </w:r>
    </w:p>
    <w:p w14:paraId="32E2E463" w14:textId="2728661F" w:rsidR="005F26F5" w:rsidRPr="0079397E" w:rsidRDefault="00377E27" w:rsidP="005F26F5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2.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party served) </w:t>
      </w:r>
      <w:r w:rsidRPr="0079397E">
        <w:rPr>
          <w:iCs/>
          <w:sz w:val="24"/>
          <w:szCs w:val="24"/>
        </w:rPr>
        <w:t>in the manner described.</w:t>
      </w:r>
    </w:p>
    <w:p w14:paraId="42CDF9F1" w14:textId="77777777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(Service on a lawyer by courier)</w:t>
      </w:r>
    </w:p>
    <w:p w14:paraId="72FA6199" w14:textId="59B82B6B" w:rsidR="006B618D" w:rsidRPr="0079397E" w:rsidRDefault="00377E27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 xml:space="preserve">I served </w:t>
      </w:r>
      <w:r w:rsidRPr="0079397E">
        <w:rPr>
          <w:i/>
          <w:iCs/>
          <w:sz w:val="24"/>
          <w:szCs w:val="24"/>
        </w:rPr>
        <w:t xml:space="preserve">(or: </w:t>
      </w:r>
      <w:r w:rsidRPr="0079397E">
        <w:rPr>
          <w:sz w:val="24"/>
          <w:szCs w:val="24"/>
        </w:rPr>
        <w:t>I caused (</w:t>
      </w:r>
      <w:r w:rsidRPr="0079397E">
        <w:rPr>
          <w:i/>
          <w:iCs/>
          <w:sz w:val="24"/>
          <w:szCs w:val="24"/>
        </w:rPr>
        <w:t>insert name of person who served)</w:t>
      </w:r>
      <w:r w:rsidRPr="0079397E">
        <w:rPr>
          <w:sz w:val="24"/>
          <w:szCs w:val="24"/>
        </w:rPr>
        <w:t xml:space="preserve"> to serve)</w:t>
      </w:r>
      <w:r w:rsidRPr="0079397E">
        <w:rPr>
          <w:i/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(identify party served)</w:t>
      </w:r>
      <w:r w:rsidR="006B618D" w:rsidRPr="0079397E">
        <w:rPr>
          <w:sz w:val="24"/>
          <w:szCs w:val="24"/>
        </w:rPr>
        <w:t xml:space="preserve"> with the </w:t>
      </w:r>
      <w:r w:rsidR="006B618D" w:rsidRPr="0079397E">
        <w:rPr>
          <w:i/>
          <w:sz w:val="24"/>
          <w:szCs w:val="24"/>
        </w:rPr>
        <w:t>(identify documents served)</w:t>
      </w:r>
      <w:r w:rsidR="006B618D" w:rsidRPr="0079397E">
        <w:rPr>
          <w:sz w:val="24"/>
          <w:szCs w:val="24"/>
        </w:rPr>
        <w:t xml:space="preserve"> by sending a copy by </w:t>
      </w:r>
      <w:r w:rsidR="006B618D" w:rsidRPr="0079397E">
        <w:rPr>
          <w:i/>
          <w:sz w:val="24"/>
          <w:szCs w:val="24"/>
        </w:rPr>
        <w:t xml:space="preserve">(name of courier), </w:t>
      </w:r>
      <w:r w:rsidR="006B618D" w:rsidRPr="0079397E">
        <w:rPr>
          <w:sz w:val="24"/>
          <w:szCs w:val="24"/>
        </w:rPr>
        <w:t>a courier, to</w:t>
      </w:r>
      <w:r w:rsidR="006B618D" w:rsidRPr="0079397E">
        <w:rPr>
          <w:i/>
          <w:sz w:val="24"/>
          <w:szCs w:val="24"/>
        </w:rPr>
        <w:t xml:space="preserve"> (name of lawyer)</w:t>
      </w:r>
      <w:r w:rsidR="006B618D" w:rsidRPr="0079397E">
        <w:rPr>
          <w:sz w:val="24"/>
          <w:szCs w:val="24"/>
        </w:rPr>
        <w:t xml:space="preserve">, the lawyer for the </w:t>
      </w:r>
      <w:r w:rsidR="006B618D" w:rsidRPr="0079397E">
        <w:rPr>
          <w:i/>
          <w:sz w:val="24"/>
          <w:szCs w:val="24"/>
        </w:rPr>
        <w:t>(identify party)</w:t>
      </w:r>
      <w:r w:rsidR="006B618D" w:rsidRPr="0079397E">
        <w:rPr>
          <w:sz w:val="24"/>
          <w:szCs w:val="24"/>
        </w:rPr>
        <w:t>,</w:t>
      </w:r>
      <w:r w:rsidR="006B618D" w:rsidRPr="0079397E">
        <w:rPr>
          <w:i/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at </w:t>
      </w:r>
      <w:r w:rsidR="006B618D" w:rsidRPr="0079397E">
        <w:rPr>
          <w:i/>
          <w:sz w:val="24"/>
          <w:szCs w:val="24"/>
        </w:rPr>
        <w:t>(full address of place for delivery)</w:t>
      </w:r>
      <w:r w:rsidR="006B618D" w:rsidRPr="0079397E">
        <w:rPr>
          <w:sz w:val="24"/>
          <w:szCs w:val="24"/>
        </w:rPr>
        <w:t>.</w:t>
      </w:r>
    </w:p>
    <w:p w14:paraId="0A7F1CA0" w14:textId="3E5003AC" w:rsidR="006B618D" w:rsidRPr="0079397E" w:rsidRDefault="00377E27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2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</w:r>
      <w:r w:rsidR="00633149" w:rsidRPr="0079397E">
        <w:rPr>
          <w:sz w:val="24"/>
          <w:szCs w:val="24"/>
        </w:rPr>
        <w:t xml:space="preserve">I </w:t>
      </w:r>
      <w:r w:rsidR="00633149" w:rsidRPr="0079397E">
        <w:rPr>
          <w:i/>
          <w:iCs/>
          <w:sz w:val="24"/>
          <w:szCs w:val="24"/>
        </w:rPr>
        <w:t xml:space="preserve">(or </w:t>
      </w:r>
      <w:r w:rsidR="0067082E" w:rsidRPr="0079397E">
        <w:rPr>
          <w:i/>
          <w:iCs/>
          <w:sz w:val="24"/>
          <w:szCs w:val="24"/>
        </w:rPr>
        <w:t xml:space="preserve">insert </w:t>
      </w:r>
      <w:r w:rsidR="00633149" w:rsidRPr="0079397E">
        <w:rPr>
          <w:i/>
          <w:iCs/>
          <w:sz w:val="24"/>
          <w:szCs w:val="24"/>
        </w:rPr>
        <w:t>name of person who served)</w:t>
      </w:r>
      <w:r w:rsidR="00633149" w:rsidRPr="0079397E">
        <w:rPr>
          <w:sz w:val="24"/>
          <w:szCs w:val="24"/>
        </w:rPr>
        <w:t xml:space="preserve"> gave t</w:t>
      </w:r>
      <w:r w:rsidR="006B618D" w:rsidRPr="0079397E">
        <w:rPr>
          <w:sz w:val="24"/>
          <w:szCs w:val="24"/>
        </w:rPr>
        <w:t xml:space="preserve">he copy to the courier 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>.</w:t>
      </w:r>
    </w:p>
    <w:p w14:paraId="54DD6F84" w14:textId="7160F082" w:rsidR="00377E27" w:rsidRPr="0079397E" w:rsidRDefault="00377E27" w:rsidP="00377E27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3.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party served) </w:t>
      </w:r>
      <w:r w:rsidRPr="0079397E">
        <w:rPr>
          <w:iCs/>
          <w:sz w:val="24"/>
          <w:szCs w:val="24"/>
        </w:rPr>
        <w:t>in the manner described.</w:t>
      </w:r>
    </w:p>
    <w:p w14:paraId="4979EB49" w14:textId="77777777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(Service by mail on a party acting in person or a non</w:t>
      </w:r>
      <w:r w:rsidRPr="0079397E">
        <w:rPr>
          <w:sz w:val="24"/>
          <w:szCs w:val="24"/>
        </w:rPr>
        <w:t>-</w:t>
      </w:r>
      <w:r w:rsidRPr="0079397E">
        <w:rPr>
          <w:i/>
          <w:sz w:val="24"/>
          <w:szCs w:val="24"/>
        </w:rPr>
        <w:t>party)</w:t>
      </w:r>
    </w:p>
    <w:p w14:paraId="65441C18" w14:textId="10593269" w:rsidR="006B618D" w:rsidRPr="0079397E" w:rsidRDefault="00377E27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>I</w:t>
      </w:r>
      <w:r w:rsidR="00633149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served </w:t>
      </w:r>
      <w:r w:rsidRPr="0079397E">
        <w:rPr>
          <w:i/>
          <w:iCs/>
          <w:sz w:val="24"/>
          <w:szCs w:val="24"/>
        </w:rPr>
        <w:t xml:space="preserve">(or: </w:t>
      </w:r>
      <w:r w:rsidRPr="0079397E">
        <w:rPr>
          <w:sz w:val="24"/>
          <w:szCs w:val="24"/>
        </w:rPr>
        <w:t>I caused (</w:t>
      </w:r>
      <w:r w:rsidRPr="0079397E">
        <w:rPr>
          <w:i/>
          <w:iCs/>
          <w:sz w:val="24"/>
          <w:szCs w:val="24"/>
        </w:rPr>
        <w:t>insert name of person who served)</w:t>
      </w:r>
      <w:r w:rsidRPr="0079397E">
        <w:rPr>
          <w:sz w:val="24"/>
          <w:szCs w:val="24"/>
        </w:rPr>
        <w:t xml:space="preserve"> to serve)</w:t>
      </w:r>
      <w:r w:rsidRPr="0079397E">
        <w:rPr>
          <w:i/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>(identify party or person served)</w:t>
      </w:r>
      <w:r w:rsidR="006B618D" w:rsidRPr="0079397E">
        <w:rPr>
          <w:sz w:val="24"/>
          <w:szCs w:val="24"/>
        </w:rPr>
        <w:t xml:space="preserve"> with the </w:t>
      </w:r>
      <w:r w:rsidR="006B618D" w:rsidRPr="0079397E">
        <w:rPr>
          <w:i/>
          <w:sz w:val="24"/>
          <w:szCs w:val="24"/>
        </w:rPr>
        <w:t>(identify documents served)</w:t>
      </w:r>
      <w:r w:rsidR="006B618D" w:rsidRPr="0079397E">
        <w:rPr>
          <w:sz w:val="24"/>
          <w:szCs w:val="24"/>
        </w:rPr>
        <w:t xml:space="preserve"> by sending a copy by regular </w:t>
      </w:r>
      <w:proofErr w:type="spellStart"/>
      <w:r w:rsidR="006B618D" w:rsidRPr="0079397E">
        <w:rPr>
          <w:sz w:val="24"/>
          <w:szCs w:val="24"/>
        </w:rPr>
        <w:t>lettermail</w:t>
      </w:r>
      <w:proofErr w:type="spellEnd"/>
      <w:r w:rsidR="006B618D" w:rsidRPr="0079397E">
        <w:rPr>
          <w:sz w:val="24"/>
          <w:szCs w:val="24"/>
        </w:rPr>
        <w:t xml:space="preserve"> </w:t>
      </w:r>
      <w:r w:rsidR="006B618D" w:rsidRPr="0079397E">
        <w:rPr>
          <w:i/>
          <w:sz w:val="24"/>
          <w:szCs w:val="24"/>
        </w:rPr>
        <w:t xml:space="preserve">(or </w:t>
      </w:r>
      <w:r w:rsidR="006B618D" w:rsidRPr="0079397E">
        <w:rPr>
          <w:sz w:val="24"/>
          <w:szCs w:val="24"/>
        </w:rPr>
        <w:t>registered mail</w:t>
      </w:r>
      <w:r w:rsidR="006B618D" w:rsidRPr="0079397E">
        <w:rPr>
          <w:i/>
          <w:sz w:val="24"/>
          <w:szCs w:val="24"/>
        </w:rPr>
        <w:t xml:space="preserve">) </w:t>
      </w:r>
      <w:r w:rsidR="006B618D" w:rsidRPr="0079397E">
        <w:rPr>
          <w:sz w:val="24"/>
          <w:szCs w:val="24"/>
        </w:rPr>
        <w:t xml:space="preserve">on </w:t>
      </w:r>
      <w:r w:rsidR="006B618D" w:rsidRPr="0079397E">
        <w:rPr>
          <w:i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 to </w:t>
      </w:r>
      <w:r w:rsidR="006B618D" w:rsidRPr="0079397E">
        <w:rPr>
          <w:i/>
          <w:sz w:val="24"/>
          <w:szCs w:val="24"/>
        </w:rPr>
        <w:t>(full mailing address)</w:t>
      </w:r>
      <w:r w:rsidR="006B618D" w:rsidRPr="0079397E">
        <w:rPr>
          <w:sz w:val="24"/>
          <w:szCs w:val="24"/>
        </w:rPr>
        <w:t>, the last address for service provided by (</w:t>
      </w:r>
      <w:r w:rsidR="006B618D" w:rsidRPr="0079397E">
        <w:rPr>
          <w:i/>
          <w:sz w:val="24"/>
          <w:szCs w:val="24"/>
        </w:rPr>
        <w:t>identify party or person) (or, where no such address has been provided:</w:t>
      </w:r>
      <w:r w:rsidR="006B618D" w:rsidRPr="0079397E">
        <w:rPr>
          <w:sz w:val="24"/>
          <w:szCs w:val="24"/>
        </w:rPr>
        <w:t xml:space="preserve"> the last known address of </w:t>
      </w:r>
      <w:r w:rsidR="006B618D" w:rsidRPr="0079397E">
        <w:rPr>
          <w:i/>
          <w:sz w:val="24"/>
          <w:szCs w:val="24"/>
        </w:rPr>
        <w:t>(identify party or person).)</w:t>
      </w:r>
    </w:p>
    <w:p w14:paraId="1DC46293" w14:textId="415B0EAE" w:rsidR="00D70501" w:rsidRPr="0079397E" w:rsidRDefault="00D70501" w:rsidP="00D70501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lastRenderedPageBreak/>
        <w:t>2.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party or person served) </w:t>
      </w:r>
      <w:r w:rsidRPr="0079397E">
        <w:rPr>
          <w:iCs/>
          <w:sz w:val="24"/>
          <w:szCs w:val="24"/>
        </w:rPr>
        <w:t>in the manner described.</w:t>
      </w:r>
    </w:p>
    <w:p w14:paraId="00F6B6FD" w14:textId="77777777" w:rsidR="006B618D" w:rsidRPr="0079397E" w:rsidRDefault="006B618D" w:rsidP="00885362">
      <w:pPr>
        <w:pStyle w:val="zparanoindt-e"/>
        <w:spacing w:after="319" w:line="240" w:lineRule="auto"/>
        <w:rPr>
          <w:i/>
          <w:sz w:val="24"/>
          <w:szCs w:val="24"/>
        </w:rPr>
      </w:pPr>
      <w:r w:rsidRPr="0079397E">
        <w:rPr>
          <w:i/>
          <w:sz w:val="24"/>
          <w:szCs w:val="24"/>
        </w:rPr>
        <w:t>(Service on a lawyer by e-mail)</w:t>
      </w:r>
    </w:p>
    <w:p w14:paraId="13D6BB77" w14:textId="11687BA2" w:rsidR="006B618D" w:rsidRPr="0079397E" w:rsidRDefault="00D70501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  <w:t>I</w:t>
      </w:r>
      <w:r w:rsidR="002F0954" w:rsidRPr="0079397E">
        <w:rPr>
          <w:sz w:val="24"/>
          <w:szCs w:val="24"/>
        </w:rPr>
        <w:t xml:space="preserve"> </w:t>
      </w:r>
      <w:r w:rsidR="006B618D" w:rsidRPr="0079397E">
        <w:rPr>
          <w:sz w:val="24"/>
          <w:szCs w:val="24"/>
        </w:rPr>
        <w:t xml:space="preserve">served </w:t>
      </w:r>
      <w:r w:rsidRPr="0079397E">
        <w:rPr>
          <w:i/>
          <w:iCs/>
          <w:sz w:val="24"/>
          <w:szCs w:val="24"/>
        </w:rPr>
        <w:t xml:space="preserve">(or: </w:t>
      </w:r>
      <w:r w:rsidRPr="0079397E">
        <w:rPr>
          <w:sz w:val="24"/>
          <w:szCs w:val="24"/>
        </w:rPr>
        <w:t>I caused (</w:t>
      </w:r>
      <w:r w:rsidRPr="0079397E">
        <w:rPr>
          <w:i/>
          <w:iCs/>
          <w:sz w:val="24"/>
          <w:szCs w:val="24"/>
        </w:rPr>
        <w:t>insert name of person who served)</w:t>
      </w:r>
      <w:r w:rsidRPr="0079397E">
        <w:rPr>
          <w:sz w:val="24"/>
          <w:szCs w:val="24"/>
        </w:rPr>
        <w:t xml:space="preserve"> to serve)</w:t>
      </w:r>
      <w:r w:rsidRPr="0079397E">
        <w:rPr>
          <w:i/>
          <w:iCs/>
          <w:sz w:val="24"/>
          <w:szCs w:val="24"/>
        </w:rPr>
        <w:t xml:space="preserve"> </w:t>
      </w:r>
      <w:r w:rsidR="006B618D" w:rsidRPr="0079397E">
        <w:rPr>
          <w:i/>
          <w:iCs/>
          <w:sz w:val="24"/>
          <w:szCs w:val="24"/>
        </w:rPr>
        <w:t>(identify party served)</w:t>
      </w:r>
      <w:r w:rsidR="006B618D" w:rsidRPr="0079397E">
        <w:rPr>
          <w:sz w:val="24"/>
          <w:szCs w:val="24"/>
        </w:rPr>
        <w:t xml:space="preserve"> with the</w:t>
      </w:r>
      <w:r w:rsidR="006B618D" w:rsidRPr="0079397E">
        <w:rPr>
          <w:i/>
          <w:iCs/>
          <w:sz w:val="24"/>
          <w:szCs w:val="24"/>
        </w:rPr>
        <w:t xml:space="preserve"> (identify documents served)</w:t>
      </w:r>
      <w:r w:rsidR="006B618D" w:rsidRPr="0079397E">
        <w:rPr>
          <w:sz w:val="24"/>
          <w:szCs w:val="24"/>
        </w:rPr>
        <w:t xml:space="preserve"> by sending a copy by e-mail to </w:t>
      </w:r>
      <w:r w:rsidR="006B618D" w:rsidRPr="0079397E">
        <w:rPr>
          <w:i/>
          <w:iCs/>
          <w:sz w:val="24"/>
          <w:szCs w:val="24"/>
        </w:rPr>
        <w:t>(e-mail address)</w:t>
      </w:r>
      <w:r w:rsidR="006B618D" w:rsidRPr="0079397E">
        <w:rPr>
          <w:sz w:val="24"/>
          <w:szCs w:val="24"/>
        </w:rPr>
        <w:t xml:space="preserve"> on </w:t>
      </w:r>
      <w:r w:rsidR="006B618D" w:rsidRPr="0079397E">
        <w:rPr>
          <w:i/>
          <w:iCs/>
          <w:sz w:val="24"/>
          <w:szCs w:val="24"/>
        </w:rPr>
        <w:t>(date)</w:t>
      </w:r>
      <w:r w:rsidR="006B618D" w:rsidRPr="0079397E">
        <w:rPr>
          <w:sz w:val="24"/>
          <w:szCs w:val="24"/>
        </w:rPr>
        <w:t xml:space="preserve"> to </w:t>
      </w:r>
      <w:r w:rsidR="006B618D" w:rsidRPr="0079397E">
        <w:rPr>
          <w:i/>
          <w:iCs/>
          <w:sz w:val="24"/>
          <w:szCs w:val="24"/>
        </w:rPr>
        <w:t>(name of lawyer)</w:t>
      </w:r>
      <w:r w:rsidR="006B618D" w:rsidRPr="0079397E">
        <w:rPr>
          <w:sz w:val="24"/>
          <w:szCs w:val="24"/>
        </w:rPr>
        <w:t>, the lawyer for the</w:t>
      </w:r>
      <w:r w:rsidR="006B618D" w:rsidRPr="0079397E">
        <w:rPr>
          <w:i/>
          <w:iCs/>
          <w:sz w:val="24"/>
          <w:szCs w:val="24"/>
        </w:rPr>
        <w:t xml:space="preserve"> (identify party)</w:t>
      </w:r>
      <w:r w:rsidR="006B618D" w:rsidRPr="0079397E">
        <w:rPr>
          <w:sz w:val="24"/>
          <w:szCs w:val="24"/>
        </w:rPr>
        <w:t>.</w:t>
      </w:r>
    </w:p>
    <w:p w14:paraId="07AA3E4D" w14:textId="77777777" w:rsidR="00D70501" w:rsidRPr="0079397E" w:rsidRDefault="00D70501" w:rsidP="00D70501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2.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party served) </w:t>
      </w:r>
      <w:r w:rsidRPr="0079397E">
        <w:rPr>
          <w:iCs/>
          <w:sz w:val="24"/>
          <w:szCs w:val="24"/>
        </w:rPr>
        <w:t>in the manner described.</w:t>
      </w:r>
    </w:p>
    <w:p w14:paraId="2FE27683" w14:textId="77777777" w:rsidR="00F15D2A" w:rsidRPr="0079397E" w:rsidRDefault="00F15D2A" w:rsidP="00885362">
      <w:pPr>
        <w:pStyle w:val="zparawtab-e"/>
        <w:spacing w:after="319" w:line="240" w:lineRule="auto"/>
        <w:rPr>
          <w:sz w:val="24"/>
          <w:szCs w:val="24"/>
        </w:rPr>
      </w:pPr>
      <w:r w:rsidRPr="0079397E">
        <w:rPr>
          <w:i/>
          <w:iCs/>
          <w:sz w:val="24"/>
          <w:szCs w:val="24"/>
        </w:rPr>
        <w:t>(Service by e-mail on a party acting in person or a non-party)</w:t>
      </w:r>
    </w:p>
    <w:p w14:paraId="1DE93A00" w14:textId="7797CF14" w:rsidR="006B618D" w:rsidRPr="0079397E" w:rsidRDefault="00D70501" w:rsidP="00885362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sz w:val="24"/>
          <w:szCs w:val="24"/>
        </w:rPr>
        <w:t>1</w:t>
      </w:r>
      <w:r w:rsidR="006B618D" w:rsidRPr="0079397E">
        <w:rPr>
          <w:sz w:val="24"/>
          <w:szCs w:val="24"/>
        </w:rPr>
        <w:t>.</w:t>
      </w:r>
      <w:r w:rsidR="006B618D" w:rsidRPr="0079397E">
        <w:rPr>
          <w:sz w:val="24"/>
          <w:szCs w:val="24"/>
        </w:rPr>
        <w:tab/>
      </w:r>
      <w:r w:rsidR="006B618D" w:rsidRPr="0079397E">
        <w:rPr>
          <w:sz w:val="24"/>
          <w:szCs w:val="24"/>
        </w:rPr>
        <w:tab/>
      </w:r>
      <w:r w:rsidR="00F15D2A" w:rsidRPr="0079397E">
        <w:rPr>
          <w:sz w:val="24"/>
          <w:szCs w:val="24"/>
        </w:rPr>
        <w:t xml:space="preserve">I served </w:t>
      </w:r>
      <w:r w:rsidRPr="0079397E">
        <w:rPr>
          <w:i/>
          <w:iCs/>
          <w:sz w:val="24"/>
          <w:szCs w:val="24"/>
        </w:rPr>
        <w:t xml:space="preserve">(or: </w:t>
      </w:r>
      <w:r w:rsidRPr="0079397E">
        <w:rPr>
          <w:sz w:val="24"/>
          <w:szCs w:val="24"/>
        </w:rPr>
        <w:t>I caused (</w:t>
      </w:r>
      <w:r w:rsidRPr="0079397E">
        <w:rPr>
          <w:i/>
          <w:iCs/>
          <w:sz w:val="24"/>
          <w:szCs w:val="24"/>
        </w:rPr>
        <w:t>insert name of person who served)</w:t>
      </w:r>
      <w:r w:rsidRPr="0079397E">
        <w:rPr>
          <w:sz w:val="24"/>
          <w:szCs w:val="24"/>
        </w:rPr>
        <w:t xml:space="preserve"> to serve)</w:t>
      </w:r>
      <w:r w:rsidRPr="0079397E">
        <w:rPr>
          <w:i/>
          <w:iCs/>
          <w:sz w:val="24"/>
          <w:szCs w:val="24"/>
        </w:rPr>
        <w:t xml:space="preserve"> </w:t>
      </w:r>
      <w:r w:rsidR="00F15D2A" w:rsidRPr="0079397E">
        <w:rPr>
          <w:i/>
          <w:iCs/>
          <w:sz w:val="24"/>
          <w:szCs w:val="24"/>
        </w:rPr>
        <w:t>(identify party or person served)</w:t>
      </w:r>
      <w:r w:rsidR="00F15D2A" w:rsidRPr="0079397E">
        <w:rPr>
          <w:sz w:val="24"/>
          <w:szCs w:val="24"/>
        </w:rPr>
        <w:t xml:space="preserve"> </w:t>
      </w:r>
      <w:r w:rsidR="00BC53FF" w:rsidRPr="0079397E">
        <w:rPr>
          <w:sz w:val="24"/>
          <w:szCs w:val="24"/>
        </w:rPr>
        <w:t>with the</w:t>
      </w:r>
      <w:r w:rsidR="00BC53FF" w:rsidRPr="0079397E">
        <w:rPr>
          <w:i/>
          <w:iCs/>
          <w:sz w:val="24"/>
          <w:szCs w:val="24"/>
        </w:rPr>
        <w:t xml:space="preserve"> (identify documents served)</w:t>
      </w:r>
      <w:r w:rsidR="00BC53FF" w:rsidRPr="0079397E">
        <w:rPr>
          <w:sz w:val="24"/>
          <w:szCs w:val="24"/>
        </w:rPr>
        <w:t xml:space="preserve"> by sending a copy by e-mail to </w:t>
      </w:r>
      <w:r w:rsidR="00BC53FF" w:rsidRPr="0079397E">
        <w:rPr>
          <w:i/>
          <w:iCs/>
          <w:sz w:val="24"/>
          <w:szCs w:val="24"/>
        </w:rPr>
        <w:t>(e-mail address)</w:t>
      </w:r>
      <w:r w:rsidR="00BC53FF" w:rsidRPr="0079397E">
        <w:rPr>
          <w:sz w:val="24"/>
          <w:szCs w:val="24"/>
        </w:rPr>
        <w:t xml:space="preserve"> on </w:t>
      </w:r>
      <w:r w:rsidR="00BC53FF" w:rsidRPr="0079397E">
        <w:rPr>
          <w:i/>
          <w:iCs/>
          <w:sz w:val="24"/>
          <w:szCs w:val="24"/>
        </w:rPr>
        <w:t>(date)</w:t>
      </w:r>
      <w:r w:rsidR="006B618D" w:rsidRPr="0079397E">
        <w:rPr>
          <w:i/>
          <w:iCs/>
          <w:sz w:val="24"/>
          <w:szCs w:val="24"/>
        </w:rPr>
        <w:t>.</w:t>
      </w:r>
    </w:p>
    <w:p w14:paraId="4B2598AF" w14:textId="365CAFE5" w:rsidR="00D70501" w:rsidRPr="0079397E" w:rsidRDefault="00D70501" w:rsidP="00D70501">
      <w:pPr>
        <w:pStyle w:val="zparawtab-e"/>
        <w:spacing w:after="319" w:line="240" w:lineRule="auto"/>
        <w:rPr>
          <w:i/>
          <w:sz w:val="24"/>
          <w:szCs w:val="24"/>
        </w:rPr>
      </w:pPr>
      <w:r w:rsidRPr="0079397E">
        <w:rPr>
          <w:iCs/>
          <w:sz w:val="24"/>
          <w:szCs w:val="24"/>
        </w:rPr>
        <w:t>2.</w:t>
      </w:r>
      <w:r w:rsidRPr="0079397E">
        <w:rPr>
          <w:iCs/>
          <w:sz w:val="24"/>
          <w:szCs w:val="24"/>
        </w:rPr>
        <w:tab/>
      </w:r>
      <w:r w:rsidRPr="0079397E">
        <w:rPr>
          <w:iCs/>
          <w:sz w:val="24"/>
          <w:szCs w:val="24"/>
        </w:rPr>
        <w:tab/>
        <w:t>(</w:t>
      </w:r>
      <w:r w:rsidRPr="0079397E">
        <w:rPr>
          <w:i/>
          <w:sz w:val="24"/>
          <w:szCs w:val="24"/>
        </w:rPr>
        <w:t xml:space="preserve">Delete if you effected service yourself) </w:t>
      </w:r>
      <w:r w:rsidRPr="0079397E">
        <w:rPr>
          <w:iCs/>
          <w:sz w:val="24"/>
          <w:szCs w:val="24"/>
        </w:rPr>
        <w:t xml:space="preserve">I am satisfied that service of the documents was </w:t>
      </w:r>
      <w:proofErr w:type="gramStart"/>
      <w:r w:rsidRPr="0079397E">
        <w:rPr>
          <w:iCs/>
          <w:sz w:val="24"/>
          <w:szCs w:val="24"/>
        </w:rPr>
        <w:t>effected</w:t>
      </w:r>
      <w:proofErr w:type="gramEnd"/>
      <w:r w:rsidRPr="0079397E">
        <w:rPr>
          <w:iCs/>
          <w:sz w:val="24"/>
          <w:szCs w:val="24"/>
        </w:rPr>
        <w:t xml:space="preserve"> on </w:t>
      </w:r>
      <w:r w:rsidRPr="0079397E">
        <w:rPr>
          <w:i/>
          <w:sz w:val="24"/>
          <w:szCs w:val="24"/>
        </w:rPr>
        <w:t xml:space="preserve">(identify party or person served) </w:t>
      </w:r>
      <w:r w:rsidRPr="0079397E">
        <w:rPr>
          <w:iCs/>
          <w:sz w:val="24"/>
          <w:szCs w:val="24"/>
        </w:rPr>
        <w:t>in the manner described.</w:t>
      </w:r>
    </w:p>
    <w:p w14:paraId="18A5AD48" w14:textId="77777777" w:rsidR="00885362" w:rsidRPr="0079397E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6F56804" w14:textId="77777777" w:rsidR="00885362" w:rsidRPr="0079397E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FA43885" w14:textId="512BA6BC" w:rsidR="00885362" w:rsidRPr="0079397E" w:rsidRDefault="00885362" w:rsidP="00885362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9397E">
        <w:rPr>
          <w:rFonts w:ascii="Times New Roman" w:hAnsi="Times New Roman"/>
          <w:b/>
          <w:sz w:val="24"/>
          <w:szCs w:val="24"/>
        </w:rPr>
        <w:t>______________________________________</w:t>
      </w:r>
      <w:r w:rsidR="00C972B9" w:rsidRPr="0079397E">
        <w:rPr>
          <w:rFonts w:ascii="Times New Roman" w:hAnsi="Times New Roman"/>
          <w:b/>
          <w:sz w:val="24"/>
          <w:szCs w:val="24"/>
        </w:rPr>
        <w:tab/>
      </w:r>
      <w:r w:rsidR="00C972B9" w:rsidRPr="0079397E">
        <w:rPr>
          <w:rFonts w:ascii="Times New Roman" w:hAnsi="Times New Roman"/>
          <w:b/>
          <w:sz w:val="24"/>
          <w:szCs w:val="24"/>
        </w:rPr>
        <w:tab/>
      </w:r>
      <w:r w:rsidR="00E53A5A" w:rsidRPr="0079397E">
        <w:rPr>
          <w:rFonts w:ascii="Times New Roman" w:hAnsi="Times New Roman"/>
          <w:b/>
          <w:sz w:val="24"/>
          <w:szCs w:val="24"/>
        </w:rPr>
        <w:tab/>
      </w:r>
      <w:r w:rsidR="00E53A5A" w:rsidRPr="0079397E">
        <w:rPr>
          <w:rFonts w:ascii="Times New Roman" w:hAnsi="Times New Roman"/>
          <w:b/>
          <w:sz w:val="24"/>
          <w:szCs w:val="24"/>
        </w:rPr>
        <w:tab/>
      </w:r>
      <w:r w:rsidR="00C972B9" w:rsidRPr="0079397E">
        <w:rPr>
          <w:rFonts w:ascii="Times New Roman" w:hAnsi="Times New Roman"/>
          <w:b/>
          <w:sz w:val="24"/>
          <w:szCs w:val="24"/>
        </w:rPr>
        <w:t>_____________________</w:t>
      </w:r>
    </w:p>
    <w:p w14:paraId="4A1922B4" w14:textId="5B7FA270" w:rsidR="00885362" w:rsidRPr="0079397E" w:rsidRDefault="00885362" w:rsidP="00885362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9397E">
        <w:rPr>
          <w:rFonts w:ascii="Times New Roman" w:hAnsi="Times New Roman"/>
          <w:sz w:val="24"/>
          <w:szCs w:val="24"/>
        </w:rPr>
        <w:tab/>
      </w:r>
      <w:r w:rsidRPr="0079397E">
        <w:rPr>
          <w:rFonts w:ascii="Times New Roman" w:hAnsi="Times New Roman"/>
          <w:i/>
          <w:sz w:val="24"/>
          <w:szCs w:val="24"/>
        </w:rPr>
        <w:t xml:space="preserve">Signature of </w:t>
      </w:r>
      <w:r w:rsidR="002F0954" w:rsidRPr="0079397E">
        <w:rPr>
          <w:rFonts w:ascii="Times New Roman" w:hAnsi="Times New Roman"/>
          <w:i/>
          <w:sz w:val="24"/>
          <w:szCs w:val="24"/>
        </w:rPr>
        <w:t>Lawyer</w:t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ab/>
      </w:r>
      <w:r w:rsidR="00E53A5A" w:rsidRPr="0079397E">
        <w:rPr>
          <w:rFonts w:ascii="Times New Roman" w:hAnsi="Times New Roman"/>
          <w:i/>
          <w:sz w:val="24"/>
          <w:szCs w:val="24"/>
        </w:rPr>
        <w:tab/>
      </w:r>
      <w:r w:rsidR="00E53A5A" w:rsidRPr="0079397E">
        <w:rPr>
          <w:rFonts w:ascii="Times New Roman" w:hAnsi="Times New Roman"/>
          <w:i/>
          <w:sz w:val="24"/>
          <w:szCs w:val="24"/>
        </w:rPr>
        <w:tab/>
      </w:r>
      <w:r w:rsidR="00C972B9" w:rsidRPr="0079397E">
        <w:rPr>
          <w:rFonts w:ascii="Times New Roman" w:hAnsi="Times New Roman"/>
          <w:i/>
          <w:sz w:val="24"/>
          <w:szCs w:val="24"/>
        </w:rPr>
        <w:t>Date</w:t>
      </w:r>
    </w:p>
    <w:p w14:paraId="41552BCE" w14:textId="15CD40A1" w:rsidR="00885362" w:rsidRPr="0079397E" w:rsidRDefault="00885362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43518A58" w14:textId="77777777" w:rsidR="00876724" w:rsidRPr="0079397E" w:rsidRDefault="00876724" w:rsidP="00885362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7B7E648F" w14:textId="77777777" w:rsidR="00885362" w:rsidRPr="0079397E" w:rsidRDefault="00885362" w:rsidP="00753AF9">
      <w:pPr>
        <w:pStyle w:val="zparanoindt-e"/>
        <w:spacing w:after="319"/>
        <w:ind w:left="-426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7235"/>
      </w:tblGrid>
      <w:tr w:rsidR="00883E84" w:rsidRPr="0079397E" w14:paraId="5FF9CBBF" w14:textId="77777777" w:rsidTr="003328B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027416B" w14:textId="0562BEEF" w:rsidR="00883E84" w:rsidRPr="0079397E" w:rsidRDefault="004B5613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Lawyer’s name: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4D0550CE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4B5613" w:rsidRPr="0079397E" w14:paraId="7C29DF01" w14:textId="77777777" w:rsidTr="003328B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29B03E" w14:textId="6FF782D3" w:rsidR="004B5613" w:rsidRPr="0079397E" w:rsidRDefault="004B5613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Lawyer’s firm: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405AF305" w14:textId="77777777" w:rsidR="004B5613" w:rsidRPr="0079397E" w:rsidRDefault="004B5613" w:rsidP="00883E84">
            <w:pPr>
              <w:pStyle w:val="footnote-e"/>
              <w:jc w:val="left"/>
            </w:pPr>
          </w:p>
        </w:tc>
      </w:tr>
      <w:tr w:rsidR="004B5613" w:rsidRPr="0079397E" w14:paraId="6D0C3EF8" w14:textId="77777777" w:rsidTr="003328B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736D483" w14:textId="57FF15E3" w:rsidR="004B5613" w:rsidRPr="0079397E" w:rsidRDefault="004B5613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Lawyer for: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6D839C33" w14:textId="77777777" w:rsidR="004B5613" w:rsidRPr="0079397E" w:rsidRDefault="004B5613" w:rsidP="00883E84">
            <w:pPr>
              <w:pStyle w:val="footnote-e"/>
              <w:jc w:val="left"/>
            </w:pPr>
          </w:p>
        </w:tc>
      </w:tr>
      <w:tr w:rsidR="004B5613" w:rsidRPr="0079397E" w14:paraId="79D25F82" w14:textId="77777777" w:rsidTr="003328B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266674" w14:textId="4D6D88FB" w:rsidR="004B5613" w:rsidRPr="0079397E" w:rsidRDefault="004B5613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 xml:space="preserve">Law Society </w:t>
            </w:r>
            <w:r w:rsidR="00B1646A" w:rsidRPr="0079397E">
              <w:rPr>
                <w:sz w:val="24"/>
                <w:szCs w:val="24"/>
              </w:rPr>
              <w:t>of Ontario</w:t>
            </w:r>
            <w:r w:rsidR="003328BD" w:rsidRPr="0079397E">
              <w:rPr>
                <w:sz w:val="24"/>
                <w:szCs w:val="24"/>
              </w:rPr>
              <w:t xml:space="preserve"> #</w:t>
            </w:r>
            <w:r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bottom w:val="nil"/>
              <w:right w:val="nil"/>
            </w:tcBorders>
            <w:shd w:val="clear" w:color="auto" w:fill="C5E2FF"/>
          </w:tcPr>
          <w:p w14:paraId="7D351E25" w14:textId="77777777" w:rsidR="004B5613" w:rsidRPr="0079397E" w:rsidRDefault="004B5613" w:rsidP="00883E84">
            <w:pPr>
              <w:pStyle w:val="footnote-e"/>
              <w:jc w:val="left"/>
            </w:pPr>
          </w:p>
        </w:tc>
      </w:tr>
      <w:tr w:rsidR="004B5613" w:rsidRPr="0079397E" w14:paraId="0903AC04" w14:textId="77777777" w:rsidTr="00EF497D"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1F03BC" w14:textId="77777777" w:rsidR="00B1646A" w:rsidRPr="0079397E" w:rsidRDefault="00B1646A" w:rsidP="00883E84">
            <w:pPr>
              <w:pStyle w:val="footnote-e"/>
              <w:jc w:val="left"/>
              <w:rPr>
                <w:b/>
                <w:bCs/>
                <w:sz w:val="24"/>
                <w:szCs w:val="24"/>
              </w:rPr>
            </w:pPr>
          </w:p>
          <w:p w14:paraId="0C4F3F87" w14:textId="111EE40A" w:rsidR="004B5613" w:rsidRPr="0079397E" w:rsidRDefault="004B5613" w:rsidP="00883E84">
            <w:pPr>
              <w:pStyle w:val="footnote-e"/>
              <w:jc w:val="left"/>
              <w:rPr>
                <w:b/>
                <w:bCs/>
                <w:sz w:val="24"/>
                <w:szCs w:val="24"/>
              </w:rPr>
            </w:pPr>
            <w:r w:rsidRPr="0079397E">
              <w:rPr>
                <w:b/>
                <w:bCs/>
                <w:sz w:val="24"/>
                <w:szCs w:val="24"/>
              </w:rPr>
              <w:t>Contact information</w:t>
            </w:r>
          </w:p>
        </w:tc>
        <w:tc>
          <w:tcPr>
            <w:tcW w:w="72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744E4A0" w14:textId="77777777" w:rsidR="004B5613" w:rsidRPr="0079397E" w:rsidRDefault="004B5613" w:rsidP="00883E84">
            <w:pPr>
              <w:pStyle w:val="footnote-e"/>
              <w:jc w:val="left"/>
            </w:pPr>
          </w:p>
        </w:tc>
      </w:tr>
      <w:tr w:rsidR="004B5613" w:rsidRPr="0079397E" w14:paraId="05D92E4E" w14:textId="77777777" w:rsidTr="00EF497D"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42EE219" w14:textId="3C88CFFB" w:rsidR="004B5613" w:rsidRPr="0079397E" w:rsidRDefault="004B5613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Street address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top w:val="single" w:sz="12" w:space="0" w:color="auto"/>
              <w:left w:val="nil"/>
              <w:right w:val="nil"/>
            </w:tcBorders>
            <w:shd w:val="clear" w:color="auto" w:fill="C5E2FF"/>
          </w:tcPr>
          <w:p w14:paraId="35A49447" w14:textId="77777777" w:rsidR="004B5613" w:rsidRPr="0079397E" w:rsidRDefault="004B5613" w:rsidP="00883E84">
            <w:pPr>
              <w:pStyle w:val="footnote-e"/>
              <w:jc w:val="left"/>
            </w:pPr>
          </w:p>
        </w:tc>
      </w:tr>
      <w:tr w:rsidR="00883E84" w:rsidRPr="0079397E" w14:paraId="64A5274A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0A4138" w14:textId="679FB5B6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 xml:space="preserve">City or </w:t>
            </w:r>
            <w:r w:rsidR="00EF497D" w:rsidRPr="0079397E">
              <w:rPr>
                <w:sz w:val="24"/>
                <w:szCs w:val="24"/>
              </w:rPr>
              <w:t>t</w:t>
            </w:r>
            <w:r w:rsidRPr="0079397E">
              <w:rPr>
                <w:sz w:val="24"/>
                <w:szCs w:val="24"/>
              </w:rPr>
              <w:t>own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5D74CB39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883E84" w:rsidRPr="0079397E" w14:paraId="5277F779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E13D11" w14:textId="750AE5AC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Province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11F08055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883E84" w:rsidRPr="0079397E" w14:paraId="3E9EC8A4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5DB871" w14:textId="3E1A0087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Postal code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2979BEF0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883E84" w:rsidRPr="0079397E" w14:paraId="3CCDBFE2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C84120B" w14:textId="06931D6D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Country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21B5215D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883E84" w:rsidRPr="0079397E" w14:paraId="566AEA7A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470570" w14:textId="54DCA508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E-mail address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0BA86658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  <w:tr w:rsidR="00883E84" w:rsidRPr="0079397E" w14:paraId="3921DFF8" w14:textId="77777777" w:rsidTr="00EF497D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B2201D" w14:textId="2FB3F3DB" w:rsidR="00883E84" w:rsidRPr="0079397E" w:rsidRDefault="00883E84" w:rsidP="00883E84">
            <w:pPr>
              <w:pStyle w:val="footnote-e"/>
              <w:jc w:val="left"/>
              <w:rPr>
                <w:sz w:val="24"/>
                <w:szCs w:val="24"/>
              </w:rPr>
            </w:pPr>
            <w:r w:rsidRPr="0079397E">
              <w:rPr>
                <w:sz w:val="24"/>
                <w:szCs w:val="24"/>
              </w:rPr>
              <w:t>Telephone number</w:t>
            </w:r>
            <w:r w:rsidR="00C14EA1" w:rsidRPr="0079397E">
              <w:rPr>
                <w:sz w:val="24"/>
                <w:szCs w:val="24"/>
              </w:rPr>
              <w:t>:</w:t>
            </w:r>
          </w:p>
        </w:tc>
        <w:tc>
          <w:tcPr>
            <w:tcW w:w="7235" w:type="dxa"/>
            <w:tcBorders>
              <w:left w:val="nil"/>
              <w:right w:val="nil"/>
            </w:tcBorders>
            <w:shd w:val="clear" w:color="auto" w:fill="C5E2FF"/>
          </w:tcPr>
          <w:p w14:paraId="7286D18C" w14:textId="77777777" w:rsidR="00883E84" w:rsidRPr="0079397E" w:rsidRDefault="00883E84" w:rsidP="00883E84">
            <w:pPr>
              <w:pStyle w:val="footnote-e"/>
              <w:jc w:val="left"/>
            </w:pPr>
          </w:p>
        </w:tc>
      </w:tr>
    </w:tbl>
    <w:p w14:paraId="3AE4C347" w14:textId="77777777" w:rsidR="00885362" w:rsidRPr="0079397E" w:rsidRDefault="00885362" w:rsidP="00885362">
      <w:pPr>
        <w:pStyle w:val="footnote-e"/>
        <w:jc w:val="left"/>
      </w:pPr>
    </w:p>
    <w:p w14:paraId="7524420C" w14:textId="77777777" w:rsidR="00885362" w:rsidRPr="0079397E" w:rsidRDefault="00885362" w:rsidP="00885362">
      <w:pPr>
        <w:pStyle w:val="zparanoindt-e"/>
        <w:spacing w:after="319" w:line="240" w:lineRule="auto"/>
        <w:rPr>
          <w:i/>
          <w:sz w:val="24"/>
          <w:szCs w:val="24"/>
        </w:rPr>
      </w:pPr>
    </w:p>
    <w:p w14:paraId="1C7E0556" w14:textId="22C61CDE" w:rsidR="006B618D" w:rsidRDefault="00B7251D">
      <w:pPr>
        <w:pStyle w:val="footnote-e"/>
      </w:pPr>
      <w:r w:rsidRPr="0079397E">
        <w:rPr>
          <w:sz w:val="24"/>
          <w:szCs w:val="24"/>
        </w:rPr>
        <w:t>RCP</w:t>
      </w:r>
      <w:r w:rsidR="00D9760A" w:rsidRPr="0079397E">
        <w:rPr>
          <w:sz w:val="24"/>
          <w:szCs w:val="24"/>
        </w:rPr>
        <w:t>-E-</w:t>
      </w:r>
      <w:r w:rsidRPr="0079397E">
        <w:rPr>
          <w:sz w:val="24"/>
          <w:szCs w:val="24"/>
        </w:rPr>
        <w:t>16B.1</w:t>
      </w:r>
      <w:r w:rsidR="006B618D" w:rsidRPr="0079397E">
        <w:rPr>
          <w:sz w:val="24"/>
          <w:szCs w:val="24"/>
        </w:rPr>
        <w:t xml:space="preserve"> (</w:t>
      </w:r>
      <w:r w:rsidR="00FB3AF0" w:rsidRPr="0079397E">
        <w:rPr>
          <w:sz w:val="24"/>
          <w:szCs w:val="24"/>
        </w:rPr>
        <w:t>August 1</w:t>
      </w:r>
      <w:r w:rsidR="00061CE1" w:rsidRPr="0079397E">
        <w:rPr>
          <w:sz w:val="24"/>
          <w:szCs w:val="24"/>
        </w:rPr>
        <w:t>, 202</w:t>
      </w:r>
      <w:r w:rsidR="002F0954" w:rsidRPr="0079397E">
        <w:rPr>
          <w:sz w:val="24"/>
          <w:szCs w:val="24"/>
        </w:rPr>
        <w:t>2</w:t>
      </w:r>
      <w:r w:rsidR="00885362" w:rsidRPr="0079397E">
        <w:rPr>
          <w:sz w:val="24"/>
          <w:szCs w:val="24"/>
        </w:rPr>
        <w:t>)</w:t>
      </w:r>
    </w:p>
    <w:sectPr w:rsidR="006B618D" w:rsidSect="00671006">
      <w:headerReference w:type="default" r:id="rId6"/>
      <w:footerReference w:type="default" r:id="rId7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5F4ED" w14:textId="77777777" w:rsidR="007B085A" w:rsidRDefault="007B085A" w:rsidP="00885362">
      <w:r>
        <w:separator/>
      </w:r>
    </w:p>
  </w:endnote>
  <w:endnote w:type="continuationSeparator" w:id="0">
    <w:p w14:paraId="3C7E820E" w14:textId="77777777" w:rsidR="007B085A" w:rsidRDefault="007B085A" w:rsidP="00885362">
      <w:r>
        <w:continuationSeparator/>
      </w:r>
    </w:p>
  </w:endnote>
  <w:endnote w:type="continuationNotice" w:id="1">
    <w:p w14:paraId="691DAF12" w14:textId="77777777" w:rsidR="007B085A" w:rsidRDefault="007B08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8C951" w14:textId="77777777" w:rsidR="007B085A" w:rsidRDefault="007B08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6745F" w14:textId="77777777" w:rsidR="007B085A" w:rsidRDefault="007B085A" w:rsidP="00885362">
      <w:r>
        <w:separator/>
      </w:r>
    </w:p>
  </w:footnote>
  <w:footnote w:type="continuationSeparator" w:id="0">
    <w:p w14:paraId="43A85A0C" w14:textId="77777777" w:rsidR="007B085A" w:rsidRDefault="007B085A" w:rsidP="00885362">
      <w:r>
        <w:continuationSeparator/>
      </w:r>
    </w:p>
  </w:footnote>
  <w:footnote w:type="continuationNotice" w:id="1">
    <w:p w14:paraId="671C83A1" w14:textId="77777777" w:rsidR="007B085A" w:rsidRDefault="007B08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DAA3B" w14:textId="77777777" w:rsidR="007B085A" w:rsidRDefault="007B08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2A"/>
    <w:rsid w:val="0005693D"/>
    <w:rsid w:val="00061CE1"/>
    <w:rsid w:val="00076548"/>
    <w:rsid w:val="000A36D0"/>
    <w:rsid w:val="000B650C"/>
    <w:rsid w:val="000C1FFF"/>
    <w:rsid w:val="0010084E"/>
    <w:rsid w:val="00135945"/>
    <w:rsid w:val="00150FC7"/>
    <w:rsid w:val="0016023F"/>
    <w:rsid w:val="00166421"/>
    <w:rsid w:val="00186102"/>
    <w:rsid w:val="00190B69"/>
    <w:rsid w:val="00190BB4"/>
    <w:rsid w:val="00197933"/>
    <w:rsid w:val="001A0108"/>
    <w:rsid w:val="002112FE"/>
    <w:rsid w:val="00255439"/>
    <w:rsid w:val="002663A1"/>
    <w:rsid w:val="00272B7E"/>
    <w:rsid w:val="002A65D0"/>
    <w:rsid w:val="002E3073"/>
    <w:rsid w:val="002F0954"/>
    <w:rsid w:val="003037A2"/>
    <w:rsid w:val="00321481"/>
    <w:rsid w:val="003328BD"/>
    <w:rsid w:val="003342A4"/>
    <w:rsid w:val="00377E27"/>
    <w:rsid w:val="00381D30"/>
    <w:rsid w:val="003A3796"/>
    <w:rsid w:val="003C0338"/>
    <w:rsid w:val="003F20CB"/>
    <w:rsid w:val="00403D24"/>
    <w:rsid w:val="00420EC1"/>
    <w:rsid w:val="00453524"/>
    <w:rsid w:val="00481DC1"/>
    <w:rsid w:val="00485526"/>
    <w:rsid w:val="004B5613"/>
    <w:rsid w:val="004B6CC2"/>
    <w:rsid w:val="004C063B"/>
    <w:rsid w:val="004C4635"/>
    <w:rsid w:val="004F1E3A"/>
    <w:rsid w:val="004F2335"/>
    <w:rsid w:val="004F2769"/>
    <w:rsid w:val="004F5061"/>
    <w:rsid w:val="00541622"/>
    <w:rsid w:val="00543E18"/>
    <w:rsid w:val="005519E8"/>
    <w:rsid w:val="00570BE4"/>
    <w:rsid w:val="005916DE"/>
    <w:rsid w:val="005D1986"/>
    <w:rsid w:val="005E7DAC"/>
    <w:rsid w:val="005F26F5"/>
    <w:rsid w:val="00633149"/>
    <w:rsid w:val="0063741E"/>
    <w:rsid w:val="00642DA1"/>
    <w:rsid w:val="00653823"/>
    <w:rsid w:val="006565E0"/>
    <w:rsid w:val="0067082E"/>
    <w:rsid w:val="00671006"/>
    <w:rsid w:val="00677CC1"/>
    <w:rsid w:val="00696EA3"/>
    <w:rsid w:val="006A5CA2"/>
    <w:rsid w:val="006B618D"/>
    <w:rsid w:val="006D104B"/>
    <w:rsid w:val="006E58C6"/>
    <w:rsid w:val="007265D1"/>
    <w:rsid w:val="007522D4"/>
    <w:rsid w:val="00753AF9"/>
    <w:rsid w:val="007555FD"/>
    <w:rsid w:val="0078002C"/>
    <w:rsid w:val="0079397E"/>
    <w:rsid w:val="007A18BE"/>
    <w:rsid w:val="007B085A"/>
    <w:rsid w:val="007D059D"/>
    <w:rsid w:val="007E60ED"/>
    <w:rsid w:val="008533BE"/>
    <w:rsid w:val="00854B6F"/>
    <w:rsid w:val="00867D3D"/>
    <w:rsid w:val="00876724"/>
    <w:rsid w:val="00883E84"/>
    <w:rsid w:val="00885362"/>
    <w:rsid w:val="00893D1C"/>
    <w:rsid w:val="00896894"/>
    <w:rsid w:val="008A7D12"/>
    <w:rsid w:val="008D07A7"/>
    <w:rsid w:val="008E042E"/>
    <w:rsid w:val="008E595B"/>
    <w:rsid w:val="00935826"/>
    <w:rsid w:val="009507E1"/>
    <w:rsid w:val="009541A3"/>
    <w:rsid w:val="00963322"/>
    <w:rsid w:val="009869B4"/>
    <w:rsid w:val="009A6816"/>
    <w:rsid w:val="009D4FBF"/>
    <w:rsid w:val="009E2543"/>
    <w:rsid w:val="009F2A50"/>
    <w:rsid w:val="00A2289F"/>
    <w:rsid w:val="00A30081"/>
    <w:rsid w:val="00A30E3F"/>
    <w:rsid w:val="00A35D0C"/>
    <w:rsid w:val="00A40F9D"/>
    <w:rsid w:val="00AB3781"/>
    <w:rsid w:val="00AB7F78"/>
    <w:rsid w:val="00B12096"/>
    <w:rsid w:val="00B1646A"/>
    <w:rsid w:val="00B25DCD"/>
    <w:rsid w:val="00B25EEB"/>
    <w:rsid w:val="00B40ADB"/>
    <w:rsid w:val="00B55490"/>
    <w:rsid w:val="00B7251D"/>
    <w:rsid w:val="00B7449E"/>
    <w:rsid w:val="00BC53FF"/>
    <w:rsid w:val="00BC5DC2"/>
    <w:rsid w:val="00BE1BD4"/>
    <w:rsid w:val="00C024D6"/>
    <w:rsid w:val="00C040B0"/>
    <w:rsid w:val="00C05858"/>
    <w:rsid w:val="00C14EA1"/>
    <w:rsid w:val="00C27614"/>
    <w:rsid w:val="00C32016"/>
    <w:rsid w:val="00C3286F"/>
    <w:rsid w:val="00C370BF"/>
    <w:rsid w:val="00C93B7E"/>
    <w:rsid w:val="00C972B9"/>
    <w:rsid w:val="00CA3B2F"/>
    <w:rsid w:val="00CA5E13"/>
    <w:rsid w:val="00CB17D2"/>
    <w:rsid w:val="00CB7459"/>
    <w:rsid w:val="00CC580A"/>
    <w:rsid w:val="00CF0723"/>
    <w:rsid w:val="00D269CB"/>
    <w:rsid w:val="00D32534"/>
    <w:rsid w:val="00D66B16"/>
    <w:rsid w:val="00D70501"/>
    <w:rsid w:val="00D721A1"/>
    <w:rsid w:val="00D9760A"/>
    <w:rsid w:val="00DE3249"/>
    <w:rsid w:val="00DF56C3"/>
    <w:rsid w:val="00E453AC"/>
    <w:rsid w:val="00E52736"/>
    <w:rsid w:val="00E53A5A"/>
    <w:rsid w:val="00E730BA"/>
    <w:rsid w:val="00E917EB"/>
    <w:rsid w:val="00EB0936"/>
    <w:rsid w:val="00EB110E"/>
    <w:rsid w:val="00EB6DE3"/>
    <w:rsid w:val="00EE4871"/>
    <w:rsid w:val="00EE72DA"/>
    <w:rsid w:val="00EF497D"/>
    <w:rsid w:val="00F1562A"/>
    <w:rsid w:val="00F15D2A"/>
    <w:rsid w:val="00F40DFD"/>
    <w:rsid w:val="00F438FF"/>
    <w:rsid w:val="00F47770"/>
    <w:rsid w:val="00F5564B"/>
    <w:rsid w:val="00F710EF"/>
    <w:rsid w:val="00F94200"/>
    <w:rsid w:val="00FB3AF0"/>
    <w:rsid w:val="00FC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DBE4861"/>
  <w15:chartTrackingRefBased/>
  <w15:docId w15:val="{63E58B2B-BE25-44BC-9BFB-E1200530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885362"/>
    <w:rPr>
      <w:color w:val="0563C1"/>
      <w:u w:val="single"/>
    </w:rPr>
  </w:style>
  <w:style w:type="paragraph" w:customStyle="1" w:styleId="table-e">
    <w:name w:val="table-e"/>
    <w:rsid w:val="00D269CB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8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858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63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3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332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3322"/>
    <w:rPr>
      <w:b/>
      <w:bCs/>
      <w:lang w:eastAsia="en-US"/>
    </w:rPr>
  </w:style>
  <w:style w:type="paragraph" w:styleId="Revision">
    <w:name w:val="Revision"/>
    <w:hidden/>
    <w:uiPriority w:val="99"/>
    <w:semiHidden/>
    <w:rsid w:val="00653823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6A5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08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085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B08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085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1040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16B-1</vt:lpstr>
    </vt:vector>
  </TitlesOfParts>
  <Manager/>
  <Company>MAG</Company>
  <LinksUpToDate>false</LinksUpToDate>
  <CharactersWithSpaces>6296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16B-1</dc:title>
  <dc:subject>Form 16B.1: Lawyer's Certificate of Service</dc:subject>
  <dc:creator>Rottman, M.</dc:creator>
  <cp:keywords/>
  <dc:description/>
  <cp:lastModifiedBy>Rottman, Mike (MAG)</cp:lastModifiedBy>
  <cp:revision>4</cp:revision>
  <dcterms:created xsi:type="dcterms:W3CDTF">2022-02-14T16:41:00Z</dcterms:created>
  <dcterms:modified xsi:type="dcterms:W3CDTF">2022-11-15T21:19:00Z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2021-11-10T17:57:14Z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0f37e8fc-ae74-4229-b4d8-664934d9a5be</vt:lpwstr>
  </property>
  <property fmtid="{D5CDD505-2E9C-101B-9397-08002B2CF9AE}" pid="8" name="MSIP_Label_034a106e-6316-442c-ad35-738afd673d2b_ContentBits">
    <vt:lpwstr>0</vt:lpwstr>
  </property>
</Properties>
</file>